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C" w:rsidRPr="001A18DC" w:rsidRDefault="005B479D" w:rsidP="001A18D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Equipment</w:t>
      </w:r>
      <w:r w:rsidR="002F702C">
        <w:rPr>
          <w:rFonts w:ascii="Arial" w:hAnsi="Arial" w:cs="Arial"/>
          <w:b/>
          <w:sz w:val="36"/>
          <w:szCs w:val="36"/>
        </w:rPr>
        <w:t xml:space="preserve"> Operator</w:t>
      </w:r>
    </w:p>
    <w:p w:rsidR="001724D0" w:rsidRDefault="00C14EEB" w:rsidP="001A18DC">
      <w:pPr>
        <w:pStyle w:val="NoSpacing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1A18DC" w:rsidRDefault="001A18DC" w:rsidP="001A18DC">
      <w:pPr>
        <w:rPr>
          <w:rFonts w:ascii="Arial" w:hAnsi="Arial" w:cs="Arial"/>
        </w:rPr>
      </w:pPr>
    </w:p>
    <w:p w:rsidR="002F702C" w:rsidRDefault="001A18DC" w:rsidP="002F702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>General Responsibilities:</w:t>
      </w:r>
    </w:p>
    <w:p w:rsidR="002F702C" w:rsidRPr="002F702C" w:rsidRDefault="002F702C" w:rsidP="00496D82">
      <w:pPr>
        <w:pStyle w:val="NoSpacing"/>
        <w:numPr>
          <w:ilvl w:val="0"/>
          <w:numId w:val="10"/>
        </w:numPr>
      </w:pPr>
      <w:r>
        <w:t>Operate heavy equipment in a safe and effective manner in order to minimize the risk of injury, property damage, or loss of life.</w:t>
      </w:r>
    </w:p>
    <w:p w:rsidR="00804670" w:rsidRPr="00804670" w:rsidRDefault="00804670" w:rsidP="0080467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A18DC" w:rsidRPr="008176AC" w:rsidRDefault="001A18DC" w:rsidP="001A18D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 xml:space="preserve">Essential Tasks: </w:t>
      </w:r>
    </w:p>
    <w:p w:rsidR="001A18DC" w:rsidRDefault="001A18DC" w:rsidP="00496D82">
      <w:pPr>
        <w:pStyle w:val="NoSpacing"/>
        <w:numPr>
          <w:ilvl w:val="0"/>
          <w:numId w:val="11"/>
        </w:numPr>
      </w:pPr>
      <w:r w:rsidRPr="008176AC">
        <w:t>Make sure that work sites are cleaned and cleared of any hazardous materials prior to the beginning of a construction project.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Follow directions of the unit foreman as to daily tasks and expectations for each project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Perform daily safety and maintenance checks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Clean heavy equipment as scheduled and/or required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Ensure heavy equipment is safely and securely stored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Advise the Unit Foreman of any requirements for maintenance or repairs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Participate in routine maintenance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Practice workplace safety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Work involves almost constant exposure to unusual element, including extreme cold and extreme heat He/she may at times be exposed to dangerous and/or toxic substances, such as dirt, dust, fumes, smoke, and loud noises, and must take necessary precautions to protect eyes, nose</w:t>
      </w:r>
      <w:r w:rsidR="00496D82">
        <w:t>, ears, and skin.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Will be required to work in a team environment with other co-workers and manager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 xml:space="preserve">Operate the </w:t>
      </w:r>
      <w:proofErr w:type="spellStart"/>
      <w:r>
        <w:t>rotomill</w:t>
      </w:r>
      <w:proofErr w:type="spellEnd"/>
      <w:r>
        <w:t xml:space="preserve"> to remove pavement,</w:t>
      </w:r>
      <w:r w:rsidR="00496D82">
        <w:t xml:space="preserve"> </w:t>
      </w:r>
      <w:r>
        <w:t>using a rotary cutting drum, to desired depth and load the material on the truck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Operates a machine which grade is electronically controlled, mounted on tracks or wheels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Performs duties required to maintain a true line, grade and crown when the operator is positioned on the machine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Constant eye contact will be maintained when backing, communicating using hand signals or other  movements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Position consists of medium to heavy work with prolonged and repeated: lifting, standing, climbing, kneeling, reaching and feeling, crouching and crawling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Perform other duties as assigned</w:t>
      </w:r>
    </w:p>
    <w:p w:rsidR="00D42AFB" w:rsidRPr="00496D82" w:rsidRDefault="00D42AFB" w:rsidP="00496D82">
      <w:pPr>
        <w:pStyle w:val="NormalWeb"/>
        <w:shd w:val="clear" w:color="auto" w:fill="FFFFFF"/>
        <w:spacing w:before="0" w:beforeAutospacing="0" w:after="120" w:afterAutospacing="0" w:line="240" w:lineRule="atLeast"/>
        <w:ind w:left="720"/>
        <w:rPr>
          <w:rFonts w:ascii="Helvetica" w:hAnsi="Helvetica" w:cs="Helvetica"/>
          <w:color w:val="333333"/>
          <w:sz w:val="17"/>
          <w:szCs w:val="17"/>
        </w:rPr>
      </w:pPr>
    </w:p>
    <w:p w:rsidR="00D42AFB" w:rsidRPr="008176AC" w:rsidRDefault="00D42AFB" w:rsidP="00D42AFB">
      <w:pPr>
        <w:pStyle w:val="NoSpacing"/>
        <w:rPr>
          <w:rFonts w:ascii="Arial" w:hAnsi="Arial" w:cs="Arial"/>
          <w:color w:val="444444"/>
          <w:sz w:val="20"/>
          <w:szCs w:val="20"/>
        </w:rPr>
      </w:pPr>
    </w:p>
    <w:p w:rsidR="00D42AFB" w:rsidRPr="008176AC" w:rsidRDefault="00D42AFB" w:rsidP="00D42AFB">
      <w:pPr>
        <w:pStyle w:val="NoSpacing"/>
        <w:rPr>
          <w:rFonts w:ascii="Arial" w:hAnsi="Arial" w:cs="Arial"/>
          <w:b/>
          <w:color w:val="444444"/>
        </w:rPr>
      </w:pPr>
      <w:r w:rsidRPr="008176AC">
        <w:rPr>
          <w:rFonts w:ascii="Arial" w:hAnsi="Arial" w:cs="Arial"/>
          <w:b/>
          <w:color w:val="444444"/>
        </w:rPr>
        <w:t>Education and Experience:</w:t>
      </w:r>
    </w:p>
    <w:p w:rsidR="00D42AFB" w:rsidRPr="008176AC" w:rsidRDefault="00D42AFB" w:rsidP="008176AC">
      <w:pPr>
        <w:pStyle w:val="NoSpacing"/>
        <w:numPr>
          <w:ilvl w:val="0"/>
          <w:numId w:val="5"/>
        </w:numPr>
      </w:pPr>
      <w:r w:rsidRPr="008176AC">
        <w:t>High School diploma or general education diploma (GED)</w:t>
      </w:r>
    </w:p>
    <w:p w:rsidR="00D42AFB" w:rsidRPr="008176AC" w:rsidRDefault="002F72BE" w:rsidP="008176AC">
      <w:pPr>
        <w:pStyle w:val="NoSpacing"/>
        <w:numPr>
          <w:ilvl w:val="0"/>
          <w:numId w:val="5"/>
        </w:numPr>
      </w:pPr>
      <w:r>
        <w:t>R</w:t>
      </w:r>
      <w:r w:rsidR="00D42AFB" w:rsidRPr="008176AC">
        <w:t>oad maintenance or construction experience</w:t>
      </w:r>
      <w:r>
        <w:t xml:space="preserve"> is a plus</w:t>
      </w:r>
    </w:p>
    <w:p w:rsidR="00D42AFB" w:rsidRPr="008176AC" w:rsidRDefault="00D42AFB" w:rsidP="00D42AFB">
      <w:pPr>
        <w:pStyle w:val="NoSpacing"/>
        <w:rPr>
          <w:rFonts w:ascii="Arial" w:hAnsi="Arial" w:cs="Arial"/>
          <w:sz w:val="20"/>
          <w:szCs w:val="20"/>
        </w:rPr>
      </w:pPr>
    </w:p>
    <w:p w:rsidR="001A18DC" w:rsidRDefault="001A18DC" w:rsidP="00496D82">
      <w:pPr>
        <w:pStyle w:val="NoSpacing"/>
        <w:ind w:left="720"/>
      </w:pPr>
      <w:r w:rsidRPr="008176AC">
        <w:br/>
      </w:r>
      <w:r w:rsidRPr="00D57962">
        <w:rPr>
          <w:color w:val="444444"/>
        </w:rPr>
        <w:br/>
      </w:r>
      <w:r w:rsidRPr="00D57962">
        <w:rPr>
          <w:color w:val="444444"/>
        </w:rPr>
        <w:br/>
      </w:r>
    </w:p>
    <w:p w:rsidR="002F72BE" w:rsidRDefault="002F72BE" w:rsidP="00496D82">
      <w:pPr>
        <w:pStyle w:val="NoSpacing"/>
        <w:ind w:left="720"/>
      </w:pPr>
    </w:p>
    <w:p w:rsidR="002F72BE" w:rsidRDefault="002F72BE" w:rsidP="00496D82">
      <w:pPr>
        <w:pStyle w:val="NoSpacing"/>
        <w:ind w:left="720"/>
      </w:pPr>
    </w:p>
    <w:p w:rsidR="002F72BE" w:rsidRDefault="002F72BE" w:rsidP="00496D82">
      <w:pPr>
        <w:pStyle w:val="NoSpacing"/>
        <w:ind w:left="720"/>
      </w:pPr>
    </w:p>
    <w:p w:rsidR="002F72BE" w:rsidRDefault="002F72BE" w:rsidP="00496D82">
      <w:pPr>
        <w:pStyle w:val="NoSpacing"/>
        <w:ind w:left="720"/>
      </w:pPr>
    </w:p>
    <w:p w:rsidR="002F72BE" w:rsidRPr="002F72BE" w:rsidRDefault="002F72BE" w:rsidP="002F72BE">
      <w:pPr>
        <w:pStyle w:val="NoSpacing"/>
        <w:ind w:left="720"/>
        <w:jc w:val="center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We</w:t>
      </w:r>
      <w:r w:rsidRPr="002F72BE">
        <w:rPr>
          <w:rFonts w:cstheme="minorHAnsi"/>
          <w:color w:val="000000"/>
          <w:shd w:val="clear" w:color="auto" w:fill="FFFFFF"/>
        </w:rPr>
        <w:t>stern Milling, LLC is an Affirmative Action and Equal Opportunity Employer</w:t>
      </w:r>
    </w:p>
    <w:sectPr w:rsidR="002F72BE" w:rsidRPr="002F72BE" w:rsidSect="0038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13C"/>
    <w:multiLevelType w:val="hybridMultilevel"/>
    <w:tmpl w:val="B8C63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1175D"/>
    <w:multiLevelType w:val="hybridMultilevel"/>
    <w:tmpl w:val="08921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C4B88"/>
    <w:multiLevelType w:val="multilevel"/>
    <w:tmpl w:val="CD3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003A7"/>
    <w:multiLevelType w:val="hybridMultilevel"/>
    <w:tmpl w:val="B6928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F0D6E"/>
    <w:multiLevelType w:val="hybridMultilevel"/>
    <w:tmpl w:val="A8AA1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77804"/>
    <w:multiLevelType w:val="hybridMultilevel"/>
    <w:tmpl w:val="056C4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E354A"/>
    <w:multiLevelType w:val="hybridMultilevel"/>
    <w:tmpl w:val="B7E69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46B24"/>
    <w:multiLevelType w:val="hybridMultilevel"/>
    <w:tmpl w:val="28ACB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25219"/>
    <w:multiLevelType w:val="hybridMultilevel"/>
    <w:tmpl w:val="AC76B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53908"/>
    <w:multiLevelType w:val="hybridMultilevel"/>
    <w:tmpl w:val="6688F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702E5"/>
    <w:multiLevelType w:val="hybridMultilevel"/>
    <w:tmpl w:val="8BD2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8DC"/>
    <w:rsid w:val="0000264C"/>
    <w:rsid w:val="00002D3B"/>
    <w:rsid w:val="00003CB2"/>
    <w:rsid w:val="00012B73"/>
    <w:rsid w:val="000133F4"/>
    <w:rsid w:val="00014F2B"/>
    <w:rsid w:val="00015009"/>
    <w:rsid w:val="00017124"/>
    <w:rsid w:val="00017BE1"/>
    <w:rsid w:val="000211E1"/>
    <w:rsid w:val="00021D6E"/>
    <w:rsid w:val="000225D9"/>
    <w:rsid w:val="000232D8"/>
    <w:rsid w:val="000252B3"/>
    <w:rsid w:val="00031B15"/>
    <w:rsid w:val="00033ADF"/>
    <w:rsid w:val="0003468F"/>
    <w:rsid w:val="00036CEE"/>
    <w:rsid w:val="00037332"/>
    <w:rsid w:val="00037736"/>
    <w:rsid w:val="00037E8E"/>
    <w:rsid w:val="00040582"/>
    <w:rsid w:val="000409B2"/>
    <w:rsid w:val="00041509"/>
    <w:rsid w:val="00042F33"/>
    <w:rsid w:val="00043455"/>
    <w:rsid w:val="00045947"/>
    <w:rsid w:val="00051454"/>
    <w:rsid w:val="00051493"/>
    <w:rsid w:val="000521DF"/>
    <w:rsid w:val="00053162"/>
    <w:rsid w:val="0005357A"/>
    <w:rsid w:val="000538A8"/>
    <w:rsid w:val="00054B75"/>
    <w:rsid w:val="00063266"/>
    <w:rsid w:val="00063FAD"/>
    <w:rsid w:val="00065405"/>
    <w:rsid w:val="000664D3"/>
    <w:rsid w:val="00067AAD"/>
    <w:rsid w:val="000723F9"/>
    <w:rsid w:val="00075BD9"/>
    <w:rsid w:val="000760D7"/>
    <w:rsid w:val="00076811"/>
    <w:rsid w:val="00081FB6"/>
    <w:rsid w:val="0008249C"/>
    <w:rsid w:val="00082DFC"/>
    <w:rsid w:val="0008589A"/>
    <w:rsid w:val="00086633"/>
    <w:rsid w:val="00092C54"/>
    <w:rsid w:val="000970EC"/>
    <w:rsid w:val="00097F0E"/>
    <w:rsid w:val="000A068A"/>
    <w:rsid w:val="000A11B5"/>
    <w:rsid w:val="000A228F"/>
    <w:rsid w:val="000A275B"/>
    <w:rsid w:val="000A3BEE"/>
    <w:rsid w:val="000A40A1"/>
    <w:rsid w:val="000A47B7"/>
    <w:rsid w:val="000B1827"/>
    <w:rsid w:val="000B2A17"/>
    <w:rsid w:val="000B6443"/>
    <w:rsid w:val="000B6647"/>
    <w:rsid w:val="000C3094"/>
    <w:rsid w:val="000C68E2"/>
    <w:rsid w:val="000D1499"/>
    <w:rsid w:val="000D5BAA"/>
    <w:rsid w:val="000D631C"/>
    <w:rsid w:val="000E267B"/>
    <w:rsid w:val="000E2DC0"/>
    <w:rsid w:val="000E572E"/>
    <w:rsid w:val="000E76FE"/>
    <w:rsid w:val="000E7EBD"/>
    <w:rsid w:val="000F05D3"/>
    <w:rsid w:val="000F1414"/>
    <w:rsid w:val="000F165E"/>
    <w:rsid w:val="000F325A"/>
    <w:rsid w:val="000F42C7"/>
    <w:rsid w:val="000F6BEE"/>
    <w:rsid w:val="001027C4"/>
    <w:rsid w:val="00105529"/>
    <w:rsid w:val="00107F45"/>
    <w:rsid w:val="00111969"/>
    <w:rsid w:val="00111D21"/>
    <w:rsid w:val="0011263F"/>
    <w:rsid w:val="00113A1D"/>
    <w:rsid w:val="00114FCA"/>
    <w:rsid w:val="00117D19"/>
    <w:rsid w:val="001218E5"/>
    <w:rsid w:val="00123465"/>
    <w:rsid w:val="00123B3C"/>
    <w:rsid w:val="001246E4"/>
    <w:rsid w:val="001251BC"/>
    <w:rsid w:val="00130646"/>
    <w:rsid w:val="00133900"/>
    <w:rsid w:val="001444AE"/>
    <w:rsid w:val="001446DA"/>
    <w:rsid w:val="001467D2"/>
    <w:rsid w:val="001479B4"/>
    <w:rsid w:val="00150B26"/>
    <w:rsid w:val="0015104B"/>
    <w:rsid w:val="00152F07"/>
    <w:rsid w:val="00153E28"/>
    <w:rsid w:val="00154E12"/>
    <w:rsid w:val="001556EB"/>
    <w:rsid w:val="00157031"/>
    <w:rsid w:val="00160989"/>
    <w:rsid w:val="00165122"/>
    <w:rsid w:val="00171042"/>
    <w:rsid w:val="00171A48"/>
    <w:rsid w:val="001724D0"/>
    <w:rsid w:val="00175524"/>
    <w:rsid w:val="001770A1"/>
    <w:rsid w:val="00183239"/>
    <w:rsid w:val="00183525"/>
    <w:rsid w:val="001838AC"/>
    <w:rsid w:val="001838B9"/>
    <w:rsid w:val="00183938"/>
    <w:rsid w:val="00184611"/>
    <w:rsid w:val="001854C8"/>
    <w:rsid w:val="00192AE6"/>
    <w:rsid w:val="00193301"/>
    <w:rsid w:val="0019709A"/>
    <w:rsid w:val="001977D7"/>
    <w:rsid w:val="001A01E6"/>
    <w:rsid w:val="001A18DC"/>
    <w:rsid w:val="001A297E"/>
    <w:rsid w:val="001A2A7D"/>
    <w:rsid w:val="001B0F70"/>
    <w:rsid w:val="001B123C"/>
    <w:rsid w:val="001B2649"/>
    <w:rsid w:val="001B4245"/>
    <w:rsid w:val="001B668D"/>
    <w:rsid w:val="001C4B4B"/>
    <w:rsid w:val="001C5DAE"/>
    <w:rsid w:val="001C6708"/>
    <w:rsid w:val="001D2B38"/>
    <w:rsid w:val="001D2F0C"/>
    <w:rsid w:val="001D3889"/>
    <w:rsid w:val="001D5E65"/>
    <w:rsid w:val="001E2697"/>
    <w:rsid w:val="001E4BEE"/>
    <w:rsid w:val="001E5AD9"/>
    <w:rsid w:val="001E6A65"/>
    <w:rsid w:val="001F1398"/>
    <w:rsid w:val="001F6183"/>
    <w:rsid w:val="00200306"/>
    <w:rsid w:val="0020435F"/>
    <w:rsid w:val="00205D31"/>
    <w:rsid w:val="00206614"/>
    <w:rsid w:val="00207C5F"/>
    <w:rsid w:val="00211E7F"/>
    <w:rsid w:val="00212DE9"/>
    <w:rsid w:val="002132B2"/>
    <w:rsid w:val="00215BE3"/>
    <w:rsid w:val="00216BFB"/>
    <w:rsid w:val="00221562"/>
    <w:rsid w:val="002244DC"/>
    <w:rsid w:val="00226337"/>
    <w:rsid w:val="0022696A"/>
    <w:rsid w:val="00226E0B"/>
    <w:rsid w:val="00227EB4"/>
    <w:rsid w:val="0023183E"/>
    <w:rsid w:val="00233A6D"/>
    <w:rsid w:val="00244A14"/>
    <w:rsid w:val="00245A24"/>
    <w:rsid w:val="0025466C"/>
    <w:rsid w:val="00254830"/>
    <w:rsid w:val="002559D8"/>
    <w:rsid w:val="002602CC"/>
    <w:rsid w:val="00260AAC"/>
    <w:rsid w:val="00260D21"/>
    <w:rsid w:val="00260D85"/>
    <w:rsid w:val="00261E3D"/>
    <w:rsid w:val="002621BD"/>
    <w:rsid w:val="00262707"/>
    <w:rsid w:val="002631D9"/>
    <w:rsid w:val="002644DB"/>
    <w:rsid w:val="00265283"/>
    <w:rsid w:val="00275C88"/>
    <w:rsid w:val="002806C6"/>
    <w:rsid w:val="00281537"/>
    <w:rsid w:val="002830A1"/>
    <w:rsid w:val="00285EE0"/>
    <w:rsid w:val="002908E9"/>
    <w:rsid w:val="00290C93"/>
    <w:rsid w:val="0029173D"/>
    <w:rsid w:val="00292339"/>
    <w:rsid w:val="00294C4E"/>
    <w:rsid w:val="002A0C64"/>
    <w:rsid w:val="002A1CBC"/>
    <w:rsid w:val="002A5F96"/>
    <w:rsid w:val="002A68F2"/>
    <w:rsid w:val="002A752F"/>
    <w:rsid w:val="002A7567"/>
    <w:rsid w:val="002B2DD0"/>
    <w:rsid w:val="002B4E46"/>
    <w:rsid w:val="002B714C"/>
    <w:rsid w:val="002C0975"/>
    <w:rsid w:val="002C35A9"/>
    <w:rsid w:val="002C4760"/>
    <w:rsid w:val="002C757C"/>
    <w:rsid w:val="002D10BF"/>
    <w:rsid w:val="002D110F"/>
    <w:rsid w:val="002D197D"/>
    <w:rsid w:val="002D2581"/>
    <w:rsid w:val="002D2E43"/>
    <w:rsid w:val="002D31A2"/>
    <w:rsid w:val="002D4124"/>
    <w:rsid w:val="002D5D78"/>
    <w:rsid w:val="002D6F80"/>
    <w:rsid w:val="002D72D7"/>
    <w:rsid w:val="002E01D5"/>
    <w:rsid w:val="002E1174"/>
    <w:rsid w:val="002E619B"/>
    <w:rsid w:val="002E649B"/>
    <w:rsid w:val="002F07BA"/>
    <w:rsid w:val="002F0EF4"/>
    <w:rsid w:val="002F3254"/>
    <w:rsid w:val="002F702C"/>
    <w:rsid w:val="002F72BE"/>
    <w:rsid w:val="00300419"/>
    <w:rsid w:val="00300AA0"/>
    <w:rsid w:val="003021AE"/>
    <w:rsid w:val="003039F1"/>
    <w:rsid w:val="003056CC"/>
    <w:rsid w:val="003101D8"/>
    <w:rsid w:val="003105FC"/>
    <w:rsid w:val="00310A59"/>
    <w:rsid w:val="003123A5"/>
    <w:rsid w:val="00316A88"/>
    <w:rsid w:val="0032213B"/>
    <w:rsid w:val="00322830"/>
    <w:rsid w:val="003231DB"/>
    <w:rsid w:val="003252EA"/>
    <w:rsid w:val="00326DA4"/>
    <w:rsid w:val="00327C97"/>
    <w:rsid w:val="0033210A"/>
    <w:rsid w:val="00337081"/>
    <w:rsid w:val="003372FE"/>
    <w:rsid w:val="00337434"/>
    <w:rsid w:val="00337B11"/>
    <w:rsid w:val="00342C3F"/>
    <w:rsid w:val="00344238"/>
    <w:rsid w:val="00346286"/>
    <w:rsid w:val="00346823"/>
    <w:rsid w:val="00346E6D"/>
    <w:rsid w:val="00351926"/>
    <w:rsid w:val="003532BB"/>
    <w:rsid w:val="00354946"/>
    <w:rsid w:val="00356436"/>
    <w:rsid w:val="00362747"/>
    <w:rsid w:val="00362B40"/>
    <w:rsid w:val="00364A50"/>
    <w:rsid w:val="00370024"/>
    <w:rsid w:val="00370848"/>
    <w:rsid w:val="00371B77"/>
    <w:rsid w:val="00374778"/>
    <w:rsid w:val="00375CB2"/>
    <w:rsid w:val="0037611B"/>
    <w:rsid w:val="0037668F"/>
    <w:rsid w:val="003767E4"/>
    <w:rsid w:val="0038070E"/>
    <w:rsid w:val="00380942"/>
    <w:rsid w:val="00384C54"/>
    <w:rsid w:val="003909ED"/>
    <w:rsid w:val="0039435E"/>
    <w:rsid w:val="003969AB"/>
    <w:rsid w:val="00396DAD"/>
    <w:rsid w:val="00397078"/>
    <w:rsid w:val="00397697"/>
    <w:rsid w:val="003A0006"/>
    <w:rsid w:val="003A3001"/>
    <w:rsid w:val="003A340C"/>
    <w:rsid w:val="003A65B9"/>
    <w:rsid w:val="003B223E"/>
    <w:rsid w:val="003B25FF"/>
    <w:rsid w:val="003B61F9"/>
    <w:rsid w:val="003B6A1A"/>
    <w:rsid w:val="003B734B"/>
    <w:rsid w:val="003B7A11"/>
    <w:rsid w:val="003C08A3"/>
    <w:rsid w:val="003C0BEC"/>
    <w:rsid w:val="003C18EB"/>
    <w:rsid w:val="003C1A1B"/>
    <w:rsid w:val="003C4447"/>
    <w:rsid w:val="003C5083"/>
    <w:rsid w:val="003C6F22"/>
    <w:rsid w:val="003D192C"/>
    <w:rsid w:val="003D2080"/>
    <w:rsid w:val="003D4977"/>
    <w:rsid w:val="003D4DCC"/>
    <w:rsid w:val="003D5CA8"/>
    <w:rsid w:val="003D5CD2"/>
    <w:rsid w:val="003D5FFA"/>
    <w:rsid w:val="003E24EA"/>
    <w:rsid w:val="003E6504"/>
    <w:rsid w:val="003E70DE"/>
    <w:rsid w:val="003E7D74"/>
    <w:rsid w:val="003F095C"/>
    <w:rsid w:val="003F108B"/>
    <w:rsid w:val="003F25C0"/>
    <w:rsid w:val="003F2642"/>
    <w:rsid w:val="00404EB8"/>
    <w:rsid w:val="00404FBD"/>
    <w:rsid w:val="00406C84"/>
    <w:rsid w:val="00407362"/>
    <w:rsid w:val="004102BF"/>
    <w:rsid w:val="00416688"/>
    <w:rsid w:val="00417478"/>
    <w:rsid w:val="0042113F"/>
    <w:rsid w:val="00421608"/>
    <w:rsid w:val="00423719"/>
    <w:rsid w:val="00425520"/>
    <w:rsid w:val="00425FFD"/>
    <w:rsid w:val="004260DF"/>
    <w:rsid w:val="00437414"/>
    <w:rsid w:val="00437BEB"/>
    <w:rsid w:val="00437CA0"/>
    <w:rsid w:val="00440ADE"/>
    <w:rsid w:val="00440E7A"/>
    <w:rsid w:val="00443759"/>
    <w:rsid w:val="0044472F"/>
    <w:rsid w:val="00444D90"/>
    <w:rsid w:val="004500A6"/>
    <w:rsid w:val="00456534"/>
    <w:rsid w:val="004571F3"/>
    <w:rsid w:val="004572B5"/>
    <w:rsid w:val="00461086"/>
    <w:rsid w:val="00464CC6"/>
    <w:rsid w:val="00464E88"/>
    <w:rsid w:val="00465780"/>
    <w:rsid w:val="00467951"/>
    <w:rsid w:val="00470163"/>
    <w:rsid w:val="0047380B"/>
    <w:rsid w:val="00473FA6"/>
    <w:rsid w:val="004753C4"/>
    <w:rsid w:val="00475A5B"/>
    <w:rsid w:val="00475AE1"/>
    <w:rsid w:val="0047654F"/>
    <w:rsid w:val="0047756C"/>
    <w:rsid w:val="00477A5B"/>
    <w:rsid w:val="004808E5"/>
    <w:rsid w:val="00480911"/>
    <w:rsid w:val="00481647"/>
    <w:rsid w:val="004848AC"/>
    <w:rsid w:val="00485DD7"/>
    <w:rsid w:val="0048670C"/>
    <w:rsid w:val="00490AAE"/>
    <w:rsid w:val="00490AFA"/>
    <w:rsid w:val="004918DF"/>
    <w:rsid w:val="00491B1C"/>
    <w:rsid w:val="00492751"/>
    <w:rsid w:val="00493E8B"/>
    <w:rsid w:val="00494191"/>
    <w:rsid w:val="00494705"/>
    <w:rsid w:val="00496D82"/>
    <w:rsid w:val="004A0248"/>
    <w:rsid w:val="004A103A"/>
    <w:rsid w:val="004A49DC"/>
    <w:rsid w:val="004A4C80"/>
    <w:rsid w:val="004A5282"/>
    <w:rsid w:val="004A6004"/>
    <w:rsid w:val="004B123A"/>
    <w:rsid w:val="004B37B8"/>
    <w:rsid w:val="004B3C37"/>
    <w:rsid w:val="004B4EEF"/>
    <w:rsid w:val="004B5396"/>
    <w:rsid w:val="004B7122"/>
    <w:rsid w:val="004C0178"/>
    <w:rsid w:val="004C2CCF"/>
    <w:rsid w:val="004C36AB"/>
    <w:rsid w:val="004C3978"/>
    <w:rsid w:val="004D1BD1"/>
    <w:rsid w:val="004D28CA"/>
    <w:rsid w:val="004D48B8"/>
    <w:rsid w:val="004E2810"/>
    <w:rsid w:val="004E4B0D"/>
    <w:rsid w:val="004E4F51"/>
    <w:rsid w:val="004E619D"/>
    <w:rsid w:val="004E6274"/>
    <w:rsid w:val="004E6690"/>
    <w:rsid w:val="004F043E"/>
    <w:rsid w:val="004F165A"/>
    <w:rsid w:val="004F196A"/>
    <w:rsid w:val="005007F6"/>
    <w:rsid w:val="00504552"/>
    <w:rsid w:val="00506336"/>
    <w:rsid w:val="00511C64"/>
    <w:rsid w:val="0051564D"/>
    <w:rsid w:val="005201B8"/>
    <w:rsid w:val="00522105"/>
    <w:rsid w:val="005222CE"/>
    <w:rsid w:val="00523841"/>
    <w:rsid w:val="00524277"/>
    <w:rsid w:val="00524800"/>
    <w:rsid w:val="00524BC6"/>
    <w:rsid w:val="0052555D"/>
    <w:rsid w:val="00527820"/>
    <w:rsid w:val="00527869"/>
    <w:rsid w:val="00530453"/>
    <w:rsid w:val="00530C36"/>
    <w:rsid w:val="00531CB0"/>
    <w:rsid w:val="00533697"/>
    <w:rsid w:val="00534E7E"/>
    <w:rsid w:val="00541C4F"/>
    <w:rsid w:val="00542347"/>
    <w:rsid w:val="0054247F"/>
    <w:rsid w:val="00542504"/>
    <w:rsid w:val="00544B4F"/>
    <w:rsid w:val="00544D92"/>
    <w:rsid w:val="0054536D"/>
    <w:rsid w:val="00545FB7"/>
    <w:rsid w:val="005463DE"/>
    <w:rsid w:val="00546CE0"/>
    <w:rsid w:val="00550061"/>
    <w:rsid w:val="00550454"/>
    <w:rsid w:val="0055063B"/>
    <w:rsid w:val="00551475"/>
    <w:rsid w:val="00551F23"/>
    <w:rsid w:val="00552096"/>
    <w:rsid w:val="00553E5C"/>
    <w:rsid w:val="00556FCF"/>
    <w:rsid w:val="00570B80"/>
    <w:rsid w:val="0057529F"/>
    <w:rsid w:val="00575EF5"/>
    <w:rsid w:val="005779A3"/>
    <w:rsid w:val="00581942"/>
    <w:rsid w:val="005847D2"/>
    <w:rsid w:val="00586792"/>
    <w:rsid w:val="00586F5F"/>
    <w:rsid w:val="00591372"/>
    <w:rsid w:val="00595CA6"/>
    <w:rsid w:val="00597862"/>
    <w:rsid w:val="005A0DB2"/>
    <w:rsid w:val="005A1FD3"/>
    <w:rsid w:val="005A4506"/>
    <w:rsid w:val="005A5039"/>
    <w:rsid w:val="005A6EDF"/>
    <w:rsid w:val="005A772F"/>
    <w:rsid w:val="005B479D"/>
    <w:rsid w:val="005B5232"/>
    <w:rsid w:val="005B5902"/>
    <w:rsid w:val="005B5FFA"/>
    <w:rsid w:val="005B7EB9"/>
    <w:rsid w:val="005C03A7"/>
    <w:rsid w:val="005C0BD0"/>
    <w:rsid w:val="005C2B3B"/>
    <w:rsid w:val="005C2DFA"/>
    <w:rsid w:val="005C3920"/>
    <w:rsid w:val="005C57FA"/>
    <w:rsid w:val="005C7F3E"/>
    <w:rsid w:val="005D14C1"/>
    <w:rsid w:val="005D1F57"/>
    <w:rsid w:val="005D2007"/>
    <w:rsid w:val="005D27EF"/>
    <w:rsid w:val="005D3356"/>
    <w:rsid w:val="005D4E8C"/>
    <w:rsid w:val="005D5C5B"/>
    <w:rsid w:val="005E46FD"/>
    <w:rsid w:val="005E6AE9"/>
    <w:rsid w:val="005F0A7D"/>
    <w:rsid w:val="005F2559"/>
    <w:rsid w:val="005F7285"/>
    <w:rsid w:val="00602ACC"/>
    <w:rsid w:val="00602C69"/>
    <w:rsid w:val="0060491F"/>
    <w:rsid w:val="006069A1"/>
    <w:rsid w:val="00607B06"/>
    <w:rsid w:val="0061038A"/>
    <w:rsid w:val="00610786"/>
    <w:rsid w:val="00611A97"/>
    <w:rsid w:val="00611E56"/>
    <w:rsid w:val="00612CC6"/>
    <w:rsid w:val="006136E8"/>
    <w:rsid w:val="00616A50"/>
    <w:rsid w:val="0061740E"/>
    <w:rsid w:val="00617916"/>
    <w:rsid w:val="006227F7"/>
    <w:rsid w:val="00625DB0"/>
    <w:rsid w:val="006273D0"/>
    <w:rsid w:val="00627F8D"/>
    <w:rsid w:val="00632E20"/>
    <w:rsid w:val="00634DEF"/>
    <w:rsid w:val="00635FC2"/>
    <w:rsid w:val="006413EC"/>
    <w:rsid w:val="006444B4"/>
    <w:rsid w:val="00645396"/>
    <w:rsid w:val="006469B9"/>
    <w:rsid w:val="00650A73"/>
    <w:rsid w:val="00650B91"/>
    <w:rsid w:val="00652A7A"/>
    <w:rsid w:val="00655607"/>
    <w:rsid w:val="00656FFE"/>
    <w:rsid w:val="0065782F"/>
    <w:rsid w:val="006643DF"/>
    <w:rsid w:val="00665150"/>
    <w:rsid w:val="00665D59"/>
    <w:rsid w:val="00671784"/>
    <w:rsid w:val="006732C7"/>
    <w:rsid w:val="006736FB"/>
    <w:rsid w:val="00676AA8"/>
    <w:rsid w:val="00680307"/>
    <w:rsid w:val="00691E5B"/>
    <w:rsid w:val="00693D1E"/>
    <w:rsid w:val="00695FDC"/>
    <w:rsid w:val="006A05E3"/>
    <w:rsid w:val="006A2A57"/>
    <w:rsid w:val="006A34D6"/>
    <w:rsid w:val="006A7600"/>
    <w:rsid w:val="006B0F3B"/>
    <w:rsid w:val="006B3918"/>
    <w:rsid w:val="006B415B"/>
    <w:rsid w:val="006B5700"/>
    <w:rsid w:val="006B7173"/>
    <w:rsid w:val="006B7896"/>
    <w:rsid w:val="006C188D"/>
    <w:rsid w:val="006C316A"/>
    <w:rsid w:val="006C5879"/>
    <w:rsid w:val="006C656A"/>
    <w:rsid w:val="006D4DD0"/>
    <w:rsid w:val="006D5A76"/>
    <w:rsid w:val="006E0FD5"/>
    <w:rsid w:val="006E1FCC"/>
    <w:rsid w:val="006E3A68"/>
    <w:rsid w:val="006E696B"/>
    <w:rsid w:val="006F1241"/>
    <w:rsid w:val="006F1B1C"/>
    <w:rsid w:val="006F1E7E"/>
    <w:rsid w:val="006F2217"/>
    <w:rsid w:val="006F576F"/>
    <w:rsid w:val="006F5EC3"/>
    <w:rsid w:val="007026C9"/>
    <w:rsid w:val="00704FBA"/>
    <w:rsid w:val="0070564F"/>
    <w:rsid w:val="007070E7"/>
    <w:rsid w:val="007074B1"/>
    <w:rsid w:val="00711CB8"/>
    <w:rsid w:val="00713676"/>
    <w:rsid w:val="00715AD5"/>
    <w:rsid w:val="007179E9"/>
    <w:rsid w:val="00724585"/>
    <w:rsid w:val="00725B2A"/>
    <w:rsid w:val="00730111"/>
    <w:rsid w:val="007309A8"/>
    <w:rsid w:val="00731151"/>
    <w:rsid w:val="00731442"/>
    <w:rsid w:val="00732173"/>
    <w:rsid w:val="0073367F"/>
    <w:rsid w:val="00735AC6"/>
    <w:rsid w:val="00737341"/>
    <w:rsid w:val="00740759"/>
    <w:rsid w:val="00741299"/>
    <w:rsid w:val="00743923"/>
    <w:rsid w:val="00746CEB"/>
    <w:rsid w:val="00746D85"/>
    <w:rsid w:val="007520B3"/>
    <w:rsid w:val="007535F6"/>
    <w:rsid w:val="00757B49"/>
    <w:rsid w:val="00760EE9"/>
    <w:rsid w:val="007620CC"/>
    <w:rsid w:val="007622C5"/>
    <w:rsid w:val="0076396C"/>
    <w:rsid w:val="00771293"/>
    <w:rsid w:val="00771D5E"/>
    <w:rsid w:val="00775A7D"/>
    <w:rsid w:val="00781A93"/>
    <w:rsid w:val="00781F61"/>
    <w:rsid w:val="007851C1"/>
    <w:rsid w:val="007853EE"/>
    <w:rsid w:val="00786F0D"/>
    <w:rsid w:val="00791748"/>
    <w:rsid w:val="00792FB6"/>
    <w:rsid w:val="0079393E"/>
    <w:rsid w:val="00794B88"/>
    <w:rsid w:val="00795C89"/>
    <w:rsid w:val="007A0A18"/>
    <w:rsid w:val="007A4188"/>
    <w:rsid w:val="007A6A3F"/>
    <w:rsid w:val="007B096A"/>
    <w:rsid w:val="007B1E7C"/>
    <w:rsid w:val="007B23CD"/>
    <w:rsid w:val="007B3906"/>
    <w:rsid w:val="007B3FA0"/>
    <w:rsid w:val="007B5468"/>
    <w:rsid w:val="007B7420"/>
    <w:rsid w:val="007B7A31"/>
    <w:rsid w:val="007B7D92"/>
    <w:rsid w:val="007C216A"/>
    <w:rsid w:val="007C3178"/>
    <w:rsid w:val="007D1E29"/>
    <w:rsid w:val="007D224A"/>
    <w:rsid w:val="007D3724"/>
    <w:rsid w:val="007D407D"/>
    <w:rsid w:val="007D4F30"/>
    <w:rsid w:val="007D5357"/>
    <w:rsid w:val="007D5444"/>
    <w:rsid w:val="007E196C"/>
    <w:rsid w:val="007E240D"/>
    <w:rsid w:val="007E24CB"/>
    <w:rsid w:val="007E3917"/>
    <w:rsid w:val="007E3BC6"/>
    <w:rsid w:val="007E43DB"/>
    <w:rsid w:val="007E55C4"/>
    <w:rsid w:val="007E6C37"/>
    <w:rsid w:val="007E6F9B"/>
    <w:rsid w:val="007F0081"/>
    <w:rsid w:val="007F1853"/>
    <w:rsid w:val="007F60A2"/>
    <w:rsid w:val="007F6409"/>
    <w:rsid w:val="007F7A97"/>
    <w:rsid w:val="00804670"/>
    <w:rsid w:val="008054EE"/>
    <w:rsid w:val="00812EB9"/>
    <w:rsid w:val="00816376"/>
    <w:rsid w:val="00817292"/>
    <w:rsid w:val="008176AC"/>
    <w:rsid w:val="00817AB5"/>
    <w:rsid w:val="00820043"/>
    <w:rsid w:val="00821C6E"/>
    <w:rsid w:val="00824B87"/>
    <w:rsid w:val="008303C9"/>
    <w:rsid w:val="00833DC7"/>
    <w:rsid w:val="00834CB4"/>
    <w:rsid w:val="00835C88"/>
    <w:rsid w:val="00836D82"/>
    <w:rsid w:val="0084026D"/>
    <w:rsid w:val="00840641"/>
    <w:rsid w:val="0084668C"/>
    <w:rsid w:val="00850FE1"/>
    <w:rsid w:val="00853E34"/>
    <w:rsid w:val="00855B54"/>
    <w:rsid w:val="008560F1"/>
    <w:rsid w:val="00856A5E"/>
    <w:rsid w:val="008601FF"/>
    <w:rsid w:val="00860447"/>
    <w:rsid w:val="00863592"/>
    <w:rsid w:val="00864926"/>
    <w:rsid w:val="00865A4C"/>
    <w:rsid w:val="00866864"/>
    <w:rsid w:val="00867B18"/>
    <w:rsid w:val="00871941"/>
    <w:rsid w:val="00873194"/>
    <w:rsid w:val="00873A29"/>
    <w:rsid w:val="00884631"/>
    <w:rsid w:val="00890F39"/>
    <w:rsid w:val="00892A0D"/>
    <w:rsid w:val="0089333B"/>
    <w:rsid w:val="00894AF5"/>
    <w:rsid w:val="00895067"/>
    <w:rsid w:val="008958DD"/>
    <w:rsid w:val="008975B2"/>
    <w:rsid w:val="00897A63"/>
    <w:rsid w:val="00897A86"/>
    <w:rsid w:val="00897E67"/>
    <w:rsid w:val="008A0C96"/>
    <w:rsid w:val="008A144F"/>
    <w:rsid w:val="008A1F80"/>
    <w:rsid w:val="008A4EF8"/>
    <w:rsid w:val="008A5CCE"/>
    <w:rsid w:val="008A5F71"/>
    <w:rsid w:val="008A6B6B"/>
    <w:rsid w:val="008C14C2"/>
    <w:rsid w:val="008C2488"/>
    <w:rsid w:val="008C3418"/>
    <w:rsid w:val="008C5A85"/>
    <w:rsid w:val="008D0307"/>
    <w:rsid w:val="008D1E63"/>
    <w:rsid w:val="008D6431"/>
    <w:rsid w:val="008E066D"/>
    <w:rsid w:val="008E1A42"/>
    <w:rsid w:val="008E3676"/>
    <w:rsid w:val="008E43D7"/>
    <w:rsid w:val="008E5246"/>
    <w:rsid w:val="008E7853"/>
    <w:rsid w:val="008F1E8F"/>
    <w:rsid w:val="008F39DA"/>
    <w:rsid w:val="008F5957"/>
    <w:rsid w:val="008F6073"/>
    <w:rsid w:val="008F774A"/>
    <w:rsid w:val="00900DC9"/>
    <w:rsid w:val="00903167"/>
    <w:rsid w:val="00903CA9"/>
    <w:rsid w:val="00904609"/>
    <w:rsid w:val="0090517D"/>
    <w:rsid w:val="00905DFE"/>
    <w:rsid w:val="00905FE4"/>
    <w:rsid w:val="009112D8"/>
    <w:rsid w:val="0091151A"/>
    <w:rsid w:val="00913170"/>
    <w:rsid w:val="009132EE"/>
    <w:rsid w:val="009134E8"/>
    <w:rsid w:val="009138B4"/>
    <w:rsid w:val="0091600D"/>
    <w:rsid w:val="009167FE"/>
    <w:rsid w:val="00924076"/>
    <w:rsid w:val="00924D60"/>
    <w:rsid w:val="00924D7A"/>
    <w:rsid w:val="00924F27"/>
    <w:rsid w:val="00925F98"/>
    <w:rsid w:val="009267B6"/>
    <w:rsid w:val="00926D1F"/>
    <w:rsid w:val="00930ABE"/>
    <w:rsid w:val="00932FE0"/>
    <w:rsid w:val="00933B5F"/>
    <w:rsid w:val="00935E60"/>
    <w:rsid w:val="00940455"/>
    <w:rsid w:val="009407A8"/>
    <w:rsid w:val="00941896"/>
    <w:rsid w:val="00942A34"/>
    <w:rsid w:val="00943388"/>
    <w:rsid w:val="00951FF5"/>
    <w:rsid w:val="009531D4"/>
    <w:rsid w:val="0095353B"/>
    <w:rsid w:val="009550A7"/>
    <w:rsid w:val="0095523B"/>
    <w:rsid w:val="00956394"/>
    <w:rsid w:val="00964013"/>
    <w:rsid w:val="00964D93"/>
    <w:rsid w:val="009701F2"/>
    <w:rsid w:val="009703D0"/>
    <w:rsid w:val="0097558B"/>
    <w:rsid w:val="00976D7B"/>
    <w:rsid w:val="00980D9D"/>
    <w:rsid w:val="0098148E"/>
    <w:rsid w:val="00983ABD"/>
    <w:rsid w:val="00991219"/>
    <w:rsid w:val="00991507"/>
    <w:rsid w:val="0099206D"/>
    <w:rsid w:val="00994DE7"/>
    <w:rsid w:val="00994F48"/>
    <w:rsid w:val="00995EBA"/>
    <w:rsid w:val="009A0690"/>
    <w:rsid w:val="009A4999"/>
    <w:rsid w:val="009A536F"/>
    <w:rsid w:val="009B092C"/>
    <w:rsid w:val="009B4FD2"/>
    <w:rsid w:val="009B75CD"/>
    <w:rsid w:val="009C0259"/>
    <w:rsid w:val="009C0862"/>
    <w:rsid w:val="009C2BAC"/>
    <w:rsid w:val="009C791E"/>
    <w:rsid w:val="009D0F2D"/>
    <w:rsid w:val="009D1222"/>
    <w:rsid w:val="009D2653"/>
    <w:rsid w:val="009D3E0F"/>
    <w:rsid w:val="009D4EAE"/>
    <w:rsid w:val="009D7E77"/>
    <w:rsid w:val="009E05BF"/>
    <w:rsid w:val="009E0615"/>
    <w:rsid w:val="009E4E38"/>
    <w:rsid w:val="009E562F"/>
    <w:rsid w:val="009F0602"/>
    <w:rsid w:val="009F4055"/>
    <w:rsid w:val="009F4E1D"/>
    <w:rsid w:val="009F7A45"/>
    <w:rsid w:val="00A007A2"/>
    <w:rsid w:val="00A00A59"/>
    <w:rsid w:val="00A012F1"/>
    <w:rsid w:val="00A02959"/>
    <w:rsid w:val="00A02EF7"/>
    <w:rsid w:val="00A04574"/>
    <w:rsid w:val="00A06FAF"/>
    <w:rsid w:val="00A107ED"/>
    <w:rsid w:val="00A11BAC"/>
    <w:rsid w:val="00A14E5C"/>
    <w:rsid w:val="00A16F45"/>
    <w:rsid w:val="00A17C65"/>
    <w:rsid w:val="00A218B7"/>
    <w:rsid w:val="00A220A7"/>
    <w:rsid w:val="00A23509"/>
    <w:rsid w:val="00A25F79"/>
    <w:rsid w:val="00A32D77"/>
    <w:rsid w:val="00A3646F"/>
    <w:rsid w:val="00A407AE"/>
    <w:rsid w:val="00A41E13"/>
    <w:rsid w:val="00A42C83"/>
    <w:rsid w:val="00A42FFB"/>
    <w:rsid w:val="00A47408"/>
    <w:rsid w:val="00A51BF8"/>
    <w:rsid w:val="00A52BA8"/>
    <w:rsid w:val="00A552F7"/>
    <w:rsid w:val="00A55415"/>
    <w:rsid w:val="00A56108"/>
    <w:rsid w:val="00A6548D"/>
    <w:rsid w:val="00A65C15"/>
    <w:rsid w:val="00A664F1"/>
    <w:rsid w:val="00A67215"/>
    <w:rsid w:val="00A70771"/>
    <w:rsid w:val="00A75243"/>
    <w:rsid w:val="00A83BC2"/>
    <w:rsid w:val="00A8638B"/>
    <w:rsid w:val="00A86E72"/>
    <w:rsid w:val="00A874CE"/>
    <w:rsid w:val="00A91789"/>
    <w:rsid w:val="00AA0B03"/>
    <w:rsid w:val="00AA1397"/>
    <w:rsid w:val="00AA1552"/>
    <w:rsid w:val="00AA2E3C"/>
    <w:rsid w:val="00AA310B"/>
    <w:rsid w:val="00AA41DB"/>
    <w:rsid w:val="00AA52FF"/>
    <w:rsid w:val="00AA6288"/>
    <w:rsid w:val="00AA683D"/>
    <w:rsid w:val="00AA6FD0"/>
    <w:rsid w:val="00AB1E9C"/>
    <w:rsid w:val="00AB7528"/>
    <w:rsid w:val="00AB7685"/>
    <w:rsid w:val="00AC0E38"/>
    <w:rsid w:val="00AC34B3"/>
    <w:rsid w:val="00AC3D78"/>
    <w:rsid w:val="00AC4B44"/>
    <w:rsid w:val="00AC75CF"/>
    <w:rsid w:val="00AD0255"/>
    <w:rsid w:val="00AD17F1"/>
    <w:rsid w:val="00AD2A5D"/>
    <w:rsid w:val="00AD2FA4"/>
    <w:rsid w:val="00AD6937"/>
    <w:rsid w:val="00AD7A0E"/>
    <w:rsid w:val="00AE0143"/>
    <w:rsid w:val="00AE534C"/>
    <w:rsid w:val="00AE6B00"/>
    <w:rsid w:val="00AF1867"/>
    <w:rsid w:val="00AF222E"/>
    <w:rsid w:val="00AF326F"/>
    <w:rsid w:val="00AF4E3D"/>
    <w:rsid w:val="00AF5F4E"/>
    <w:rsid w:val="00AF6707"/>
    <w:rsid w:val="00B002C8"/>
    <w:rsid w:val="00B021E2"/>
    <w:rsid w:val="00B0268C"/>
    <w:rsid w:val="00B03634"/>
    <w:rsid w:val="00B03FC5"/>
    <w:rsid w:val="00B06AC3"/>
    <w:rsid w:val="00B079E0"/>
    <w:rsid w:val="00B116D2"/>
    <w:rsid w:val="00B11D44"/>
    <w:rsid w:val="00B1677A"/>
    <w:rsid w:val="00B16C88"/>
    <w:rsid w:val="00B20C70"/>
    <w:rsid w:val="00B24179"/>
    <w:rsid w:val="00B249C1"/>
    <w:rsid w:val="00B24D3F"/>
    <w:rsid w:val="00B25DDB"/>
    <w:rsid w:val="00B268B0"/>
    <w:rsid w:val="00B30599"/>
    <w:rsid w:val="00B30832"/>
    <w:rsid w:val="00B324AF"/>
    <w:rsid w:val="00B32E4D"/>
    <w:rsid w:val="00B33B18"/>
    <w:rsid w:val="00B34755"/>
    <w:rsid w:val="00B35162"/>
    <w:rsid w:val="00B3706D"/>
    <w:rsid w:val="00B44411"/>
    <w:rsid w:val="00B465BF"/>
    <w:rsid w:val="00B471C4"/>
    <w:rsid w:val="00B50002"/>
    <w:rsid w:val="00B548D8"/>
    <w:rsid w:val="00B54D9F"/>
    <w:rsid w:val="00B55FE0"/>
    <w:rsid w:val="00B57FDB"/>
    <w:rsid w:val="00B61D6F"/>
    <w:rsid w:val="00B6452C"/>
    <w:rsid w:val="00B65BDB"/>
    <w:rsid w:val="00B70BF1"/>
    <w:rsid w:val="00B725F1"/>
    <w:rsid w:val="00B72A3E"/>
    <w:rsid w:val="00B7450B"/>
    <w:rsid w:val="00B746B4"/>
    <w:rsid w:val="00B76037"/>
    <w:rsid w:val="00B77E44"/>
    <w:rsid w:val="00B80216"/>
    <w:rsid w:val="00B816C2"/>
    <w:rsid w:val="00B82092"/>
    <w:rsid w:val="00B830BF"/>
    <w:rsid w:val="00B85B4A"/>
    <w:rsid w:val="00B91C09"/>
    <w:rsid w:val="00B930BE"/>
    <w:rsid w:val="00B95C67"/>
    <w:rsid w:val="00BA0ADB"/>
    <w:rsid w:val="00BA0FEA"/>
    <w:rsid w:val="00BA18D4"/>
    <w:rsid w:val="00BA1EE3"/>
    <w:rsid w:val="00BA7723"/>
    <w:rsid w:val="00BB2337"/>
    <w:rsid w:val="00BB2677"/>
    <w:rsid w:val="00BB2BDB"/>
    <w:rsid w:val="00BB2F6F"/>
    <w:rsid w:val="00BB34CD"/>
    <w:rsid w:val="00BB3CCA"/>
    <w:rsid w:val="00BB3D91"/>
    <w:rsid w:val="00BB47A6"/>
    <w:rsid w:val="00BB61FC"/>
    <w:rsid w:val="00BB66B6"/>
    <w:rsid w:val="00BB698A"/>
    <w:rsid w:val="00BC1308"/>
    <w:rsid w:val="00BC6CB5"/>
    <w:rsid w:val="00BC7528"/>
    <w:rsid w:val="00BD0CB9"/>
    <w:rsid w:val="00BD3F57"/>
    <w:rsid w:val="00BD4216"/>
    <w:rsid w:val="00BD53DC"/>
    <w:rsid w:val="00BD5554"/>
    <w:rsid w:val="00BD6077"/>
    <w:rsid w:val="00BE0FC6"/>
    <w:rsid w:val="00BE114D"/>
    <w:rsid w:val="00BE284D"/>
    <w:rsid w:val="00BE4E3E"/>
    <w:rsid w:val="00BF0956"/>
    <w:rsid w:val="00C0123E"/>
    <w:rsid w:val="00C020D5"/>
    <w:rsid w:val="00C041C4"/>
    <w:rsid w:val="00C05AE6"/>
    <w:rsid w:val="00C064A3"/>
    <w:rsid w:val="00C07B3E"/>
    <w:rsid w:val="00C1072B"/>
    <w:rsid w:val="00C118F4"/>
    <w:rsid w:val="00C130F8"/>
    <w:rsid w:val="00C14EEB"/>
    <w:rsid w:val="00C20ECD"/>
    <w:rsid w:val="00C2177B"/>
    <w:rsid w:val="00C22E93"/>
    <w:rsid w:val="00C32573"/>
    <w:rsid w:val="00C33A4D"/>
    <w:rsid w:val="00C35F18"/>
    <w:rsid w:val="00C37C51"/>
    <w:rsid w:val="00C40900"/>
    <w:rsid w:val="00C43014"/>
    <w:rsid w:val="00C44C47"/>
    <w:rsid w:val="00C44D31"/>
    <w:rsid w:val="00C45D98"/>
    <w:rsid w:val="00C47242"/>
    <w:rsid w:val="00C51C48"/>
    <w:rsid w:val="00C5329D"/>
    <w:rsid w:val="00C54690"/>
    <w:rsid w:val="00C55EE6"/>
    <w:rsid w:val="00C60282"/>
    <w:rsid w:val="00C626AF"/>
    <w:rsid w:val="00C628E5"/>
    <w:rsid w:val="00C64554"/>
    <w:rsid w:val="00C648FE"/>
    <w:rsid w:val="00C65364"/>
    <w:rsid w:val="00C737BC"/>
    <w:rsid w:val="00C73FE4"/>
    <w:rsid w:val="00C74419"/>
    <w:rsid w:val="00C75D87"/>
    <w:rsid w:val="00C7759C"/>
    <w:rsid w:val="00C84AB2"/>
    <w:rsid w:val="00C87F57"/>
    <w:rsid w:val="00C905BB"/>
    <w:rsid w:val="00C90C77"/>
    <w:rsid w:val="00C9141E"/>
    <w:rsid w:val="00C927C0"/>
    <w:rsid w:val="00C95A6C"/>
    <w:rsid w:val="00CA2E8A"/>
    <w:rsid w:val="00CA362B"/>
    <w:rsid w:val="00CA4FD3"/>
    <w:rsid w:val="00CA5830"/>
    <w:rsid w:val="00CA5FB0"/>
    <w:rsid w:val="00CB2E97"/>
    <w:rsid w:val="00CB3020"/>
    <w:rsid w:val="00CB56E0"/>
    <w:rsid w:val="00CB6619"/>
    <w:rsid w:val="00CC2DA3"/>
    <w:rsid w:val="00CC48BB"/>
    <w:rsid w:val="00CC67B1"/>
    <w:rsid w:val="00CD0761"/>
    <w:rsid w:val="00CD0A72"/>
    <w:rsid w:val="00CD0C0E"/>
    <w:rsid w:val="00CD105D"/>
    <w:rsid w:val="00CD47DD"/>
    <w:rsid w:val="00CD4D5A"/>
    <w:rsid w:val="00CD554C"/>
    <w:rsid w:val="00CD58A8"/>
    <w:rsid w:val="00CD5FB7"/>
    <w:rsid w:val="00CE3F5E"/>
    <w:rsid w:val="00CF009B"/>
    <w:rsid w:val="00CF0DE3"/>
    <w:rsid w:val="00CF113C"/>
    <w:rsid w:val="00CF238A"/>
    <w:rsid w:val="00CF6635"/>
    <w:rsid w:val="00CF74DC"/>
    <w:rsid w:val="00CF7892"/>
    <w:rsid w:val="00D00DF0"/>
    <w:rsid w:val="00D025EB"/>
    <w:rsid w:val="00D0338F"/>
    <w:rsid w:val="00D05A6F"/>
    <w:rsid w:val="00D101B4"/>
    <w:rsid w:val="00D116D9"/>
    <w:rsid w:val="00D12D6A"/>
    <w:rsid w:val="00D165E0"/>
    <w:rsid w:val="00D1684F"/>
    <w:rsid w:val="00D204EF"/>
    <w:rsid w:val="00D214F0"/>
    <w:rsid w:val="00D214FE"/>
    <w:rsid w:val="00D21C9A"/>
    <w:rsid w:val="00D27BDE"/>
    <w:rsid w:val="00D304FE"/>
    <w:rsid w:val="00D32EFD"/>
    <w:rsid w:val="00D339C2"/>
    <w:rsid w:val="00D40284"/>
    <w:rsid w:val="00D42AFB"/>
    <w:rsid w:val="00D441C2"/>
    <w:rsid w:val="00D45210"/>
    <w:rsid w:val="00D45321"/>
    <w:rsid w:val="00D47845"/>
    <w:rsid w:val="00D50B50"/>
    <w:rsid w:val="00D51208"/>
    <w:rsid w:val="00D52F20"/>
    <w:rsid w:val="00D541DE"/>
    <w:rsid w:val="00D542BC"/>
    <w:rsid w:val="00D56C26"/>
    <w:rsid w:val="00D625A4"/>
    <w:rsid w:val="00D63F41"/>
    <w:rsid w:val="00D66851"/>
    <w:rsid w:val="00D67A67"/>
    <w:rsid w:val="00D70950"/>
    <w:rsid w:val="00D739BE"/>
    <w:rsid w:val="00D76717"/>
    <w:rsid w:val="00D76ABE"/>
    <w:rsid w:val="00D8022B"/>
    <w:rsid w:val="00D8080A"/>
    <w:rsid w:val="00D81341"/>
    <w:rsid w:val="00D81DC4"/>
    <w:rsid w:val="00D8411F"/>
    <w:rsid w:val="00D85064"/>
    <w:rsid w:val="00D858CD"/>
    <w:rsid w:val="00D90118"/>
    <w:rsid w:val="00D91023"/>
    <w:rsid w:val="00D91472"/>
    <w:rsid w:val="00D91C47"/>
    <w:rsid w:val="00D935D8"/>
    <w:rsid w:val="00D95A06"/>
    <w:rsid w:val="00D963FB"/>
    <w:rsid w:val="00DA1397"/>
    <w:rsid w:val="00DA2C66"/>
    <w:rsid w:val="00DA3247"/>
    <w:rsid w:val="00DA4761"/>
    <w:rsid w:val="00DA5580"/>
    <w:rsid w:val="00DB1A30"/>
    <w:rsid w:val="00DB3C6B"/>
    <w:rsid w:val="00DB414E"/>
    <w:rsid w:val="00DB5367"/>
    <w:rsid w:val="00DB72E8"/>
    <w:rsid w:val="00DB758B"/>
    <w:rsid w:val="00DB77E3"/>
    <w:rsid w:val="00DC0355"/>
    <w:rsid w:val="00DC2345"/>
    <w:rsid w:val="00DC2785"/>
    <w:rsid w:val="00DC3412"/>
    <w:rsid w:val="00DC4DF3"/>
    <w:rsid w:val="00DC75E0"/>
    <w:rsid w:val="00DD1583"/>
    <w:rsid w:val="00DD4DBC"/>
    <w:rsid w:val="00DD59C4"/>
    <w:rsid w:val="00DE0BE0"/>
    <w:rsid w:val="00DE2CBC"/>
    <w:rsid w:val="00DE44EE"/>
    <w:rsid w:val="00DE45B3"/>
    <w:rsid w:val="00DE46B0"/>
    <w:rsid w:val="00DE49A5"/>
    <w:rsid w:val="00DE4A96"/>
    <w:rsid w:val="00DE4E0C"/>
    <w:rsid w:val="00DE55CB"/>
    <w:rsid w:val="00DE7287"/>
    <w:rsid w:val="00DF05FD"/>
    <w:rsid w:val="00DF4231"/>
    <w:rsid w:val="00DF49A2"/>
    <w:rsid w:val="00DF6007"/>
    <w:rsid w:val="00E00323"/>
    <w:rsid w:val="00E00713"/>
    <w:rsid w:val="00E0157F"/>
    <w:rsid w:val="00E1167D"/>
    <w:rsid w:val="00E1309D"/>
    <w:rsid w:val="00E153EE"/>
    <w:rsid w:val="00E159F3"/>
    <w:rsid w:val="00E2325F"/>
    <w:rsid w:val="00E245CA"/>
    <w:rsid w:val="00E2516D"/>
    <w:rsid w:val="00E2791E"/>
    <w:rsid w:val="00E3164A"/>
    <w:rsid w:val="00E31BB0"/>
    <w:rsid w:val="00E352FF"/>
    <w:rsid w:val="00E37600"/>
    <w:rsid w:val="00E416E9"/>
    <w:rsid w:val="00E41E8D"/>
    <w:rsid w:val="00E43B05"/>
    <w:rsid w:val="00E459C5"/>
    <w:rsid w:val="00E46DE3"/>
    <w:rsid w:val="00E51044"/>
    <w:rsid w:val="00E5673F"/>
    <w:rsid w:val="00E570CE"/>
    <w:rsid w:val="00E70680"/>
    <w:rsid w:val="00E722B0"/>
    <w:rsid w:val="00E76E38"/>
    <w:rsid w:val="00E77F9D"/>
    <w:rsid w:val="00E82038"/>
    <w:rsid w:val="00E82CA6"/>
    <w:rsid w:val="00E845F0"/>
    <w:rsid w:val="00E85EB0"/>
    <w:rsid w:val="00E90288"/>
    <w:rsid w:val="00E91592"/>
    <w:rsid w:val="00E93060"/>
    <w:rsid w:val="00E95C21"/>
    <w:rsid w:val="00E95DD2"/>
    <w:rsid w:val="00E9757A"/>
    <w:rsid w:val="00EA0FB1"/>
    <w:rsid w:val="00EB3CDC"/>
    <w:rsid w:val="00EB608B"/>
    <w:rsid w:val="00EB7101"/>
    <w:rsid w:val="00EB7794"/>
    <w:rsid w:val="00EC065E"/>
    <w:rsid w:val="00EC2212"/>
    <w:rsid w:val="00EC2CC9"/>
    <w:rsid w:val="00EC4DB0"/>
    <w:rsid w:val="00EC507E"/>
    <w:rsid w:val="00EC5808"/>
    <w:rsid w:val="00EC7CB6"/>
    <w:rsid w:val="00ED0D32"/>
    <w:rsid w:val="00ED3B32"/>
    <w:rsid w:val="00ED56E0"/>
    <w:rsid w:val="00ED6201"/>
    <w:rsid w:val="00EE089F"/>
    <w:rsid w:val="00EE3CC1"/>
    <w:rsid w:val="00EE7385"/>
    <w:rsid w:val="00EF0486"/>
    <w:rsid w:val="00EF2D21"/>
    <w:rsid w:val="00EF54C6"/>
    <w:rsid w:val="00EF55E4"/>
    <w:rsid w:val="00EF7D5B"/>
    <w:rsid w:val="00F00B57"/>
    <w:rsid w:val="00F106A9"/>
    <w:rsid w:val="00F15FEB"/>
    <w:rsid w:val="00F22A3D"/>
    <w:rsid w:val="00F2485F"/>
    <w:rsid w:val="00F25AC6"/>
    <w:rsid w:val="00F2635B"/>
    <w:rsid w:val="00F26D9F"/>
    <w:rsid w:val="00F31BDE"/>
    <w:rsid w:val="00F43198"/>
    <w:rsid w:val="00F444C3"/>
    <w:rsid w:val="00F45212"/>
    <w:rsid w:val="00F479E5"/>
    <w:rsid w:val="00F47B52"/>
    <w:rsid w:val="00F50FCB"/>
    <w:rsid w:val="00F518C3"/>
    <w:rsid w:val="00F51955"/>
    <w:rsid w:val="00F5222F"/>
    <w:rsid w:val="00F525AD"/>
    <w:rsid w:val="00F55389"/>
    <w:rsid w:val="00F55AF9"/>
    <w:rsid w:val="00F565C7"/>
    <w:rsid w:val="00F60159"/>
    <w:rsid w:val="00F6480E"/>
    <w:rsid w:val="00F64D7A"/>
    <w:rsid w:val="00F678A4"/>
    <w:rsid w:val="00F707CD"/>
    <w:rsid w:val="00F71522"/>
    <w:rsid w:val="00F7155D"/>
    <w:rsid w:val="00F748F5"/>
    <w:rsid w:val="00F7510C"/>
    <w:rsid w:val="00F7590A"/>
    <w:rsid w:val="00F774B5"/>
    <w:rsid w:val="00F812E6"/>
    <w:rsid w:val="00F81B77"/>
    <w:rsid w:val="00F83044"/>
    <w:rsid w:val="00F8314F"/>
    <w:rsid w:val="00F851A4"/>
    <w:rsid w:val="00F8574E"/>
    <w:rsid w:val="00F8723D"/>
    <w:rsid w:val="00F87856"/>
    <w:rsid w:val="00F91A99"/>
    <w:rsid w:val="00F937FE"/>
    <w:rsid w:val="00F94A55"/>
    <w:rsid w:val="00F95AF7"/>
    <w:rsid w:val="00FA1A06"/>
    <w:rsid w:val="00FA4154"/>
    <w:rsid w:val="00FA51DF"/>
    <w:rsid w:val="00FA736E"/>
    <w:rsid w:val="00FA75A7"/>
    <w:rsid w:val="00FA77B2"/>
    <w:rsid w:val="00FB4C00"/>
    <w:rsid w:val="00FB6348"/>
    <w:rsid w:val="00FB7263"/>
    <w:rsid w:val="00FC282B"/>
    <w:rsid w:val="00FC36BA"/>
    <w:rsid w:val="00FC52D9"/>
    <w:rsid w:val="00FC5353"/>
    <w:rsid w:val="00FC5B56"/>
    <w:rsid w:val="00FD10C3"/>
    <w:rsid w:val="00FD44DC"/>
    <w:rsid w:val="00FD61DF"/>
    <w:rsid w:val="00FD666A"/>
    <w:rsid w:val="00FD703E"/>
    <w:rsid w:val="00FD72D0"/>
    <w:rsid w:val="00FE0384"/>
    <w:rsid w:val="00FE0518"/>
    <w:rsid w:val="00FE09C2"/>
    <w:rsid w:val="00FE4829"/>
    <w:rsid w:val="00FE70EA"/>
    <w:rsid w:val="00FF18F7"/>
    <w:rsid w:val="00FF28FF"/>
    <w:rsid w:val="00FF41FE"/>
    <w:rsid w:val="00FF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8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8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02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496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3</cp:revision>
  <dcterms:created xsi:type="dcterms:W3CDTF">2022-03-14T16:57:00Z</dcterms:created>
  <dcterms:modified xsi:type="dcterms:W3CDTF">2022-03-14T17:00:00Z</dcterms:modified>
</cp:coreProperties>
</file>