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DC" w:rsidRPr="001A18DC" w:rsidRDefault="000C4E33" w:rsidP="001A18DC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Water Truck Driver</w:t>
      </w:r>
    </w:p>
    <w:p w:rsidR="001724D0" w:rsidRDefault="00A522A9" w:rsidP="001A18DC">
      <w:pPr>
        <w:pStyle w:val="NoSpacing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1A18DC" w:rsidRDefault="001A18DC" w:rsidP="001A18DC">
      <w:pPr>
        <w:rPr>
          <w:rFonts w:ascii="Arial" w:hAnsi="Arial" w:cs="Arial"/>
        </w:rPr>
      </w:pPr>
    </w:p>
    <w:p w:rsidR="002F702C" w:rsidRDefault="001A18DC" w:rsidP="002F702C">
      <w:pPr>
        <w:pStyle w:val="NoSpacing"/>
        <w:rPr>
          <w:rFonts w:ascii="Arial" w:hAnsi="Arial" w:cs="Arial"/>
          <w:b/>
        </w:rPr>
      </w:pPr>
      <w:r w:rsidRPr="008176AC">
        <w:rPr>
          <w:rFonts w:ascii="Arial" w:hAnsi="Arial" w:cs="Arial"/>
          <w:b/>
        </w:rPr>
        <w:t>General Responsibilities:</w:t>
      </w:r>
    </w:p>
    <w:p w:rsidR="002F702C" w:rsidRPr="002F702C" w:rsidRDefault="002F702C" w:rsidP="00496D82">
      <w:pPr>
        <w:pStyle w:val="NoSpacing"/>
        <w:numPr>
          <w:ilvl w:val="0"/>
          <w:numId w:val="10"/>
        </w:numPr>
      </w:pPr>
      <w:r>
        <w:t xml:space="preserve">Operate </w:t>
      </w:r>
      <w:r w:rsidR="000C4E33">
        <w:t>vehicle</w:t>
      </w:r>
      <w:r>
        <w:t xml:space="preserve"> in a safe and effective manner in order to minimize the risk of injury, property damage, or loss of life.</w:t>
      </w:r>
    </w:p>
    <w:p w:rsidR="00804670" w:rsidRPr="00804670" w:rsidRDefault="00804670" w:rsidP="0080467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A18DC" w:rsidRPr="008176AC" w:rsidRDefault="001A18DC" w:rsidP="001A18DC">
      <w:pPr>
        <w:pStyle w:val="NoSpacing"/>
        <w:rPr>
          <w:rFonts w:ascii="Arial" w:hAnsi="Arial" w:cs="Arial"/>
          <w:b/>
        </w:rPr>
      </w:pPr>
      <w:r w:rsidRPr="008176AC">
        <w:rPr>
          <w:rFonts w:ascii="Arial" w:hAnsi="Arial" w:cs="Arial"/>
          <w:b/>
        </w:rPr>
        <w:t xml:space="preserve">Essential Tasks: </w:t>
      </w:r>
    </w:p>
    <w:p w:rsidR="001A18DC" w:rsidRPr="005E6F05" w:rsidRDefault="001A18DC" w:rsidP="00496D82">
      <w:pPr>
        <w:pStyle w:val="NoSpacing"/>
        <w:numPr>
          <w:ilvl w:val="0"/>
          <w:numId w:val="11"/>
        </w:numPr>
        <w:rPr>
          <w:rFonts w:cstheme="minorHAnsi"/>
        </w:rPr>
      </w:pPr>
      <w:r w:rsidRPr="005E6F05">
        <w:rPr>
          <w:rFonts w:cstheme="minorHAnsi"/>
        </w:rPr>
        <w:t>Make sure that work sites are cleaned and cleared of any hazardous materials prior to the beginning of a construction project.</w:t>
      </w:r>
    </w:p>
    <w:p w:rsidR="00496D82" w:rsidRPr="005E6F05" w:rsidRDefault="00496D82" w:rsidP="00496D82">
      <w:pPr>
        <w:pStyle w:val="NoSpacing"/>
        <w:numPr>
          <w:ilvl w:val="0"/>
          <w:numId w:val="11"/>
        </w:numPr>
        <w:rPr>
          <w:rFonts w:cstheme="minorHAnsi"/>
        </w:rPr>
      </w:pPr>
      <w:r w:rsidRPr="005E6F05">
        <w:rPr>
          <w:rFonts w:cstheme="minorHAnsi"/>
        </w:rPr>
        <w:t>Follow directions of the unit foreman as to daily tasks and expectations for each project</w:t>
      </w:r>
    </w:p>
    <w:p w:rsidR="002F702C" w:rsidRPr="005E6F05" w:rsidRDefault="002F702C" w:rsidP="00496D82">
      <w:pPr>
        <w:pStyle w:val="NoSpacing"/>
        <w:numPr>
          <w:ilvl w:val="0"/>
          <w:numId w:val="11"/>
        </w:numPr>
        <w:rPr>
          <w:rFonts w:cstheme="minorHAnsi"/>
        </w:rPr>
      </w:pPr>
      <w:r w:rsidRPr="005E6F05">
        <w:rPr>
          <w:rFonts w:cstheme="minorHAnsi"/>
        </w:rPr>
        <w:t>Perform daily safety and maintenance checks</w:t>
      </w:r>
      <w:r w:rsidR="00EB4ABC" w:rsidRPr="005E6F05">
        <w:rPr>
          <w:rFonts w:cstheme="minorHAnsi"/>
        </w:rPr>
        <w:t xml:space="preserve"> </w:t>
      </w:r>
    </w:p>
    <w:p w:rsidR="000C4E33" w:rsidRPr="005E6F05" w:rsidRDefault="000C4E33" w:rsidP="00496D82">
      <w:pPr>
        <w:pStyle w:val="NoSpacing"/>
        <w:numPr>
          <w:ilvl w:val="0"/>
          <w:numId w:val="11"/>
        </w:numPr>
        <w:rPr>
          <w:rFonts w:cstheme="minorHAnsi"/>
        </w:rPr>
      </w:pPr>
      <w:r w:rsidRPr="005E6F05">
        <w:rPr>
          <w:rFonts w:cstheme="minorHAnsi"/>
        </w:rPr>
        <w:t xml:space="preserve">Meet company and DOT driving </w:t>
      </w:r>
    </w:p>
    <w:p w:rsidR="000C4E33" w:rsidRPr="005E6F05" w:rsidRDefault="000C4E33" w:rsidP="00496D82">
      <w:pPr>
        <w:pStyle w:val="NoSpacing"/>
        <w:numPr>
          <w:ilvl w:val="0"/>
          <w:numId w:val="11"/>
        </w:numPr>
        <w:rPr>
          <w:rFonts w:cstheme="minorHAnsi"/>
        </w:rPr>
      </w:pPr>
      <w:r w:rsidRPr="005E6F05">
        <w:rPr>
          <w:rFonts w:cstheme="minorHAnsi"/>
        </w:rPr>
        <w:t>Maintain cleanliness of company vehicle</w:t>
      </w:r>
    </w:p>
    <w:p w:rsidR="000C4E33" w:rsidRPr="005E6F05" w:rsidRDefault="00EB4ABC" w:rsidP="00496D82">
      <w:pPr>
        <w:pStyle w:val="NoSpacing"/>
        <w:numPr>
          <w:ilvl w:val="0"/>
          <w:numId w:val="11"/>
        </w:numPr>
        <w:rPr>
          <w:rFonts w:cstheme="minorHAnsi"/>
        </w:rPr>
      </w:pPr>
      <w:r w:rsidRPr="005E6F05">
        <w:rPr>
          <w:rFonts w:cstheme="minorHAnsi"/>
          <w:color w:val="222222"/>
          <w:shd w:val="clear" w:color="auto" w:fill="FFFFFF"/>
        </w:rPr>
        <w:t xml:space="preserve">Drives tank truck to transport water for construction projects or to provide water for use on the construction </w:t>
      </w:r>
    </w:p>
    <w:p w:rsidR="00EB4ABC" w:rsidRPr="005E6F05" w:rsidRDefault="00EB4ABC" w:rsidP="00496D82">
      <w:pPr>
        <w:pStyle w:val="NoSpacing"/>
        <w:numPr>
          <w:ilvl w:val="0"/>
          <w:numId w:val="11"/>
        </w:numPr>
        <w:rPr>
          <w:rFonts w:cstheme="minorHAnsi"/>
        </w:rPr>
      </w:pPr>
      <w:r w:rsidRPr="005E6F05">
        <w:rPr>
          <w:rFonts w:cstheme="minorHAnsi"/>
          <w:color w:val="222222"/>
          <w:shd w:val="clear" w:color="auto" w:fill="FFFFFF"/>
        </w:rPr>
        <w:t xml:space="preserve">Perform daily safety checks of fluid levels on oil, water, fuel and inspections for leaks and damage to vehicle before operation </w:t>
      </w:r>
    </w:p>
    <w:p w:rsidR="00EB4ABC" w:rsidRPr="005E6F05" w:rsidRDefault="00EB4ABC" w:rsidP="00496D82">
      <w:pPr>
        <w:pStyle w:val="NoSpacing"/>
        <w:numPr>
          <w:ilvl w:val="0"/>
          <w:numId w:val="11"/>
        </w:numPr>
        <w:rPr>
          <w:rFonts w:cstheme="minorHAnsi"/>
        </w:rPr>
      </w:pPr>
      <w:r w:rsidRPr="005E6F05">
        <w:rPr>
          <w:rFonts w:cstheme="minorHAnsi"/>
          <w:color w:val="222222"/>
          <w:shd w:val="clear" w:color="auto" w:fill="FFFFFF"/>
        </w:rPr>
        <w:t>Responsible for daily maintenance of vehicle to remain in proper and safe working condition</w:t>
      </w:r>
    </w:p>
    <w:p w:rsidR="00EB4ABC" w:rsidRPr="005E6F05" w:rsidRDefault="00EB4ABC" w:rsidP="00496D82">
      <w:pPr>
        <w:pStyle w:val="NoSpacing"/>
        <w:numPr>
          <w:ilvl w:val="0"/>
          <w:numId w:val="11"/>
        </w:numPr>
        <w:rPr>
          <w:rFonts w:cstheme="minorHAnsi"/>
        </w:rPr>
      </w:pPr>
      <w:r w:rsidRPr="005E6F05">
        <w:rPr>
          <w:rFonts w:cstheme="minorHAnsi"/>
          <w:color w:val="222222"/>
          <w:shd w:val="clear" w:color="auto" w:fill="FFFFFF"/>
        </w:rPr>
        <w:t xml:space="preserve">Drive truck equipped with sprinkling attachment to settle dust on roadways and 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Clean heavy equipm</w:t>
      </w:r>
      <w:r w:rsidR="00EB4ABC">
        <w:t xml:space="preserve">ent as scheduled and/or </w:t>
      </w:r>
      <w:proofErr w:type="spellStart"/>
      <w:r w:rsidR="00EB4ABC">
        <w:t>requir</w:t>
      </w:r>
      <w:proofErr w:type="spellEnd"/>
    </w:p>
    <w:p w:rsidR="002F702C" w:rsidRDefault="002F702C" w:rsidP="00496D82">
      <w:pPr>
        <w:pStyle w:val="NoSpacing"/>
        <w:numPr>
          <w:ilvl w:val="0"/>
          <w:numId w:val="11"/>
        </w:numPr>
      </w:pPr>
      <w:r>
        <w:t>Ensure heavy equipment is safely and securely stored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Advise the Unit Foreman of any requirements for maintenance or repairs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Participate in routine maintenance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Practice workplace safety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Work involves almost constant exposure to unusual element, including extreme cold and extreme heat He/she may at times be exposed to dangerous and/or toxic substances, such as dirt, dust, fumes, smoke, and loud noises, and must take necessary precautions to protect eyes, nose</w:t>
      </w:r>
      <w:r w:rsidR="00496D82">
        <w:t>, ears, and skin.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Will be required to work in a team environment with other co-workers and manager</w:t>
      </w:r>
    </w:p>
    <w:p w:rsidR="002F702C" w:rsidRDefault="002F702C" w:rsidP="00496D82">
      <w:pPr>
        <w:pStyle w:val="NoSpacing"/>
        <w:numPr>
          <w:ilvl w:val="0"/>
          <w:numId w:val="11"/>
        </w:numPr>
      </w:pPr>
      <w:r>
        <w:t>Constant eye contact will be maintained when backing, communicating using hand signals or other  movements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Position consists of medium to heavy work with prolonged and repeated: lifting, standing, climbing, kneeling, reaching and feeling, crouching and crawling</w:t>
      </w:r>
    </w:p>
    <w:p w:rsidR="00EB4ABC" w:rsidRPr="00EB4ABC" w:rsidRDefault="00EB4ABC" w:rsidP="00EB4ABC">
      <w:pPr>
        <w:pStyle w:val="NoSpacing"/>
        <w:numPr>
          <w:ilvl w:val="0"/>
          <w:numId w:val="11"/>
        </w:numPr>
        <w:rPr>
          <w:szCs w:val="17"/>
        </w:rPr>
      </w:pPr>
      <w:r w:rsidRPr="008176AC">
        <w:rPr>
          <w:szCs w:val="17"/>
        </w:rPr>
        <w:t>As a CDL driver, the employee will be required to comply with all provisions of DOT Regulation 49 CFR Parts 40 and 382, including random drug and alcohol testing.</w:t>
      </w:r>
    </w:p>
    <w:p w:rsidR="00496D82" w:rsidRDefault="00496D82" w:rsidP="00496D82">
      <w:pPr>
        <w:pStyle w:val="NoSpacing"/>
        <w:numPr>
          <w:ilvl w:val="0"/>
          <w:numId w:val="11"/>
        </w:numPr>
      </w:pPr>
      <w:r>
        <w:t>Perform other duties as assigned</w:t>
      </w:r>
    </w:p>
    <w:p w:rsidR="00D42AFB" w:rsidRPr="008176AC" w:rsidRDefault="00D42AFB" w:rsidP="00D42AFB">
      <w:pPr>
        <w:pStyle w:val="NoSpacing"/>
        <w:rPr>
          <w:rFonts w:ascii="Arial" w:hAnsi="Arial" w:cs="Arial"/>
          <w:color w:val="444444"/>
          <w:sz w:val="20"/>
          <w:szCs w:val="20"/>
        </w:rPr>
      </w:pPr>
    </w:p>
    <w:p w:rsidR="00D42AFB" w:rsidRPr="008176AC" w:rsidRDefault="00D42AFB" w:rsidP="00D42AFB">
      <w:pPr>
        <w:pStyle w:val="NoSpacing"/>
        <w:rPr>
          <w:rFonts w:ascii="Arial" w:hAnsi="Arial" w:cs="Arial"/>
          <w:b/>
          <w:color w:val="444444"/>
        </w:rPr>
      </w:pPr>
      <w:r w:rsidRPr="008176AC">
        <w:rPr>
          <w:rFonts w:ascii="Arial" w:hAnsi="Arial" w:cs="Arial"/>
          <w:b/>
          <w:color w:val="444444"/>
        </w:rPr>
        <w:t>Education and Experience:</w:t>
      </w:r>
    </w:p>
    <w:p w:rsidR="00D42AFB" w:rsidRPr="008176AC" w:rsidRDefault="00D42AFB" w:rsidP="008176AC">
      <w:pPr>
        <w:pStyle w:val="NoSpacing"/>
        <w:numPr>
          <w:ilvl w:val="0"/>
          <w:numId w:val="5"/>
        </w:numPr>
      </w:pPr>
      <w:r w:rsidRPr="008176AC">
        <w:t>High School diploma or general education diploma (GED)</w:t>
      </w:r>
    </w:p>
    <w:p w:rsidR="00D42AFB" w:rsidRPr="00EB4ABC" w:rsidRDefault="00EB4ABC" w:rsidP="00D42AFB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t>One (1) year or more industry related experience</w:t>
      </w:r>
      <w:r w:rsidR="00D42AFB" w:rsidRPr="008176AC">
        <w:t xml:space="preserve">, </w:t>
      </w:r>
      <w:r>
        <w:t>with emphasis on roads and highways</w:t>
      </w:r>
    </w:p>
    <w:p w:rsidR="00EB4ABC" w:rsidRPr="008176AC" w:rsidRDefault="001A18DC" w:rsidP="00EB4ABC">
      <w:pPr>
        <w:pStyle w:val="NoSpacing"/>
        <w:rPr>
          <w:rFonts w:ascii="Arial" w:hAnsi="Arial" w:cs="Arial"/>
          <w:b/>
          <w:color w:val="444444"/>
        </w:rPr>
      </w:pPr>
      <w:r w:rsidRPr="008176AC">
        <w:br/>
      </w:r>
      <w:r w:rsidRPr="00D57962">
        <w:rPr>
          <w:color w:val="444444"/>
        </w:rPr>
        <w:br/>
      </w:r>
      <w:r w:rsidR="00EB4ABC" w:rsidRPr="008176AC">
        <w:rPr>
          <w:rFonts w:ascii="Arial" w:hAnsi="Arial" w:cs="Arial"/>
          <w:b/>
          <w:color w:val="444444"/>
        </w:rPr>
        <w:t>Licenses:</w:t>
      </w:r>
    </w:p>
    <w:p w:rsidR="00EB4ABC" w:rsidRPr="008176AC" w:rsidRDefault="00EB4ABC" w:rsidP="00EB4ABC">
      <w:pPr>
        <w:pStyle w:val="NoSpacing"/>
        <w:numPr>
          <w:ilvl w:val="0"/>
          <w:numId w:val="6"/>
        </w:numPr>
      </w:pPr>
      <w:r w:rsidRPr="008176AC">
        <w:t xml:space="preserve">Class  A </w:t>
      </w:r>
      <w:r w:rsidR="00BC5F1C">
        <w:t xml:space="preserve">or B </w:t>
      </w:r>
      <w:r w:rsidRPr="008176AC">
        <w:t>Commercial Driver's License with Air Brake Endorsement</w:t>
      </w:r>
      <w:r>
        <w:t xml:space="preserve"> and Tanker Endorsement</w:t>
      </w:r>
    </w:p>
    <w:p w:rsidR="001A18DC" w:rsidRDefault="00EB4ABC" w:rsidP="00EB4ABC">
      <w:pPr>
        <w:pStyle w:val="NoSpacing"/>
        <w:numPr>
          <w:ilvl w:val="0"/>
          <w:numId w:val="6"/>
        </w:numPr>
      </w:pPr>
      <w:r w:rsidRPr="008176AC">
        <w:t>DOT (Department of Transportation) Physical Card</w:t>
      </w:r>
      <w:r w:rsidRPr="008176AC">
        <w:br/>
      </w:r>
    </w:p>
    <w:p w:rsidR="00920978" w:rsidRPr="001A18DC" w:rsidRDefault="00920978" w:rsidP="00920978">
      <w:pPr>
        <w:pStyle w:val="NoSpacing"/>
        <w:ind w:left="720"/>
        <w:jc w:val="center"/>
      </w:pPr>
      <w:r w:rsidRPr="00920978">
        <w:rPr>
          <w:rFonts w:cstheme="minorHAnsi"/>
          <w:color w:val="000000"/>
          <w:shd w:val="clear" w:color="auto" w:fill="FFFFFF"/>
        </w:rPr>
        <w:t>Western Milling, LLC is an Affirmative Action and Equal Opportunity Employer</w:t>
      </w:r>
    </w:p>
    <w:sectPr w:rsidR="00920978" w:rsidRPr="001A18DC" w:rsidSect="00380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C49"/>
    <w:multiLevelType w:val="multilevel"/>
    <w:tmpl w:val="FE1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613C"/>
    <w:multiLevelType w:val="hybridMultilevel"/>
    <w:tmpl w:val="B8C63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1175D"/>
    <w:multiLevelType w:val="hybridMultilevel"/>
    <w:tmpl w:val="08921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C4B88"/>
    <w:multiLevelType w:val="multilevel"/>
    <w:tmpl w:val="CD3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003A7"/>
    <w:multiLevelType w:val="hybridMultilevel"/>
    <w:tmpl w:val="B6928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F0D6E"/>
    <w:multiLevelType w:val="hybridMultilevel"/>
    <w:tmpl w:val="A8AA1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77804"/>
    <w:multiLevelType w:val="hybridMultilevel"/>
    <w:tmpl w:val="056C4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E354A"/>
    <w:multiLevelType w:val="hybridMultilevel"/>
    <w:tmpl w:val="B7E69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46B24"/>
    <w:multiLevelType w:val="hybridMultilevel"/>
    <w:tmpl w:val="28ACB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25219"/>
    <w:multiLevelType w:val="hybridMultilevel"/>
    <w:tmpl w:val="1ABA9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53908"/>
    <w:multiLevelType w:val="hybridMultilevel"/>
    <w:tmpl w:val="6688F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702E5"/>
    <w:multiLevelType w:val="hybridMultilevel"/>
    <w:tmpl w:val="8BD27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8DC"/>
    <w:rsid w:val="0000264C"/>
    <w:rsid w:val="00002D3B"/>
    <w:rsid w:val="00003CB2"/>
    <w:rsid w:val="00012B73"/>
    <w:rsid w:val="000133F4"/>
    <w:rsid w:val="00014F2B"/>
    <w:rsid w:val="00015009"/>
    <w:rsid w:val="00017124"/>
    <w:rsid w:val="00017BE1"/>
    <w:rsid w:val="000211E1"/>
    <w:rsid w:val="00021D6E"/>
    <w:rsid w:val="000225D9"/>
    <w:rsid w:val="000232D8"/>
    <w:rsid w:val="000252B3"/>
    <w:rsid w:val="00031B15"/>
    <w:rsid w:val="00033ADF"/>
    <w:rsid w:val="0003468F"/>
    <w:rsid w:val="00036CEE"/>
    <w:rsid w:val="00037332"/>
    <w:rsid w:val="00037736"/>
    <w:rsid w:val="00037E8E"/>
    <w:rsid w:val="00040582"/>
    <w:rsid w:val="000409B2"/>
    <w:rsid w:val="00041509"/>
    <w:rsid w:val="00042F33"/>
    <w:rsid w:val="00043455"/>
    <w:rsid w:val="00045947"/>
    <w:rsid w:val="00051454"/>
    <w:rsid w:val="00051493"/>
    <w:rsid w:val="000521DF"/>
    <w:rsid w:val="00053162"/>
    <w:rsid w:val="0005357A"/>
    <w:rsid w:val="000538A8"/>
    <w:rsid w:val="00054B75"/>
    <w:rsid w:val="00063266"/>
    <w:rsid w:val="00063FAD"/>
    <w:rsid w:val="00065405"/>
    <w:rsid w:val="000664D3"/>
    <w:rsid w:val="00067AAD"/>
    <w:rsid w:val="000723F9"/>
    <w:rsid w:val="00075BD9"/>
    <w:rsid w:val="000760D7"/>
    <w:rsid w:val="00076811"/>
    <w:rsid w:val="00081FB6"/>
    <w:rsid w:val="0008249C"/>
    <w:rsid w:val="00082DFC"/>
    <w:rsid w:val="0008589A"/>
    <w:rsid w:val="00086633"/>
    <w:rsid w:val="00092C54"/>
    <w:rsid w:val="000970EC"/>
    <w:rsid w:val="00097F0E"/>
    <w:rsid w:val="000A068A"/>
    <w:rsid w:val="000A11B5"/>
    <w:rsid w:val="000A228F"/>
    <w:rsid w:val="000A275B"/>
    <w:rsid w:val="000A3BEE"/>
    <w:rsid w:val="000A40A1"/>
    <w:rsid w:val="000A47B7"/>
    <w:rsid w:val="000B1827"/>
    <w:rsid w:val="000B2A17"/>
    <w:rsid w:val="000B6443"/>
    <w:rsid w:val="000B6647"/>
    <w:rsid w:val="000C3094"/>
    <w:rsid w:val="000C4E33"/>
    <w:rsid w:val="000C68E2"/>
    <w:rsid w:val="000D1499"/>
    <w:rsid w:val="000D5BAA"/>
    <w:rsid w:val="000D631C"/>
    <w:rsid w:val="000E267B"/>
    <w:rsid w:val="000E2DC0"/>
    <w:rsid w:val="000E572E"/>
    <w:rsid w:val="000E76FE"/>
    <w:rsid w:val="000E7EBD"/>
    <w:rsid w:val="000F05D3"/>
    <w:rsid w:val="000F1414"/>
    <w:rsid w:val="000F165E"/>
    <w:rsid w:val="000F325A"/>
    <w:rsid w:val="000F42C7"/>
    <w:rsid w:val="000F6BEE"/>
    <w:rsid w:val="001027C4"/>
    <w:rsid w:val="00105529"/>
    <w:rsid w:val="00107F45"/>
    <w:rsid w:val="00111969"/>
    <w:rsid w:val="00111D21"/>
    <w:rsid w:val="0011263F"/>
    <w:rsid w:val="00113A1D"/>
    <w:rsid w:val="00114FCA"/>
    <w:rsid w:val="00117D19"/>
    <w:rsid w:val="001218E5"/>
    <w:rsid w:val="00123465"/>
    <w:rsid w:val="00123B3C"/>
    <w:rsid w:val="001246E4"/>
    <w:rsid w:val="001251BC"/>
    <w:rsid w:val="00130646"/>
    <w:rsid w:val="00133900"/>
    <w:rsid w:val="001444AE"/>
    <w:rsid w:val="001446DA"/>
    <w:rsid w:val="001467D2"/>
    <w:rsid w:val="001479B4"/>
    <w:rsid w:val="00150B26"/>
    <w:rsid w:val="0015104B"/>
    <w:rsid w:val="00152F07"/>
    <w:rsid w:val="00153E28"/>
    <w:rsid w:val="00154E12"/>
    <w:rsid w:val="001556EB"/>
    <w:rsid w:val="00157031"/>
    <w:rsid w:val="00160989"/>
    <w:rsid w:val="00165122"/>
    <w:rsid w:val="00171042"/>
    <w:rsid w:val="00171A48"/>
    <w:rsid w:val="001724D0"/>
    <w:rsid w:val="00175524"/>
    <w:rsid w:val="001770A1"/>
    <w:rsid w:val="00183239"/>
    <w:rsid w:val="00183525"/>
    <w:rsid w:val="001838AC"/>
    <w:rsid w:val="001838B9"/>
    <w:rsid w:val="00183938"/>
    <w:rsid w:val="00184611"/>
    <w:rsid w:val="001854C8"/>
    <w:rsid w:val="00192AE6"/>
    <w:rsid w:val="001931F9"/>
    <w:rsid w:val="00193301"/>
    <w:rsid w:val="0019709A"/>
    <w:rsid w:val="001977D7"/>
    <w:rsid w:val="001A01E6"/>
    <w:rsid w:val="001A18DC"/>
    <w:rsid w:val="001A297E"/>
    <w:rsid w:val="001A2A7D"/>
    <w:rsid w:val="001B0F70"/>
    <w:rsid w:val="001B123C"/>
    <w:rsid w:val="001B2649"/>
    <w:rsid w:val="001B4245"/>
    <w:rsid w:val="001B668D"/>
    <w:rsid w:val="001C4B4B"/>
    <w:rsid w:val="001C5DAE"/>
    <w:rsid w:val="001C6708"/>
    <w:rsid w:val="001D2B38"/>
    <w:rsid w:val="001D2F0C"/>
    <w:rsid w:val="001D3889"/>
    <w:rsid w:val="001D5E65"/>
    <w:rsid w:val="001E2697"/>
    <w:rsid w:val="001E4BEE"/>
    <w:rsid w:val="001E5AD9"/>
    <w:rsid w:val="001E6A65"/>
    <w:rsid w:val="001F1398"/>
    <w:rsid w:val="001F6183"/>
    <w:rsid w:val="00200306"/>
    <w:rsid w:val="0020435F"/>
    <w:rsid w:val="00205D31"/>
    <w:rsid w:val="00206614"/>
    <w:rsid w:val="00207C5F"/>
    <w:rsid w:val="00211E7F"/>
    <w:rsid w:val="00212DE9"/>
    <w:rsid w:val="002132B2"/>
    <w:rsid w:val="00215BE3"/>
    <w:rsid w:val="00216BFB"/>
    <w:rsid w:val="00221562"/>
    <w:rsid w:val="002244DC"/>
    <w:rsid w:val="00226337"/>
    <w:rsid w:val="0022696A"/>
    <w:rsid w:val="00226E0B"/>
    <w:rsid w:val="00227EB4"/>
    <w:rsid w:val="0023183E"/>
    <w:rsid w:val="00233A6D"/>
    <w:rsid w:val="00244A14"/>
    <w:rsid w:val="00245A24"/>
    <w:rsid w:val="0025466C"/>
    <w:rsid w:val="00254830"/>
    <w:rsid w:val="002559D8"/>
    <w:rsid w:val="002602CC"/>
    <w:rsid w:val="00260AAC"/>
    <w:rsid w:val="00260D21"/>
    <w:rsid w:val="00260D85"/>
    <w:rsid w:val="00261E3D"/>
    <w:rsid w:val="002621BD"/>
    <w:rsid w:val="00262707"/>
    <w:rsid w:val="002631D9"/>
    <w:rsid w:val="002644DB"/>
    <w:rsid w:val="00265283"/>
    <w:rsid w:val="00275C88"/>
    <w:rsid w:val="002806C6"/>
    <w:rsid w:val="00281537"/>
    <w:rsid w:val="002830A1"/>
    <w:rsid w:val="00285EE0"/>
    <w:rsid w:val="002908E9"/>
    <w:rsid w:val="00290C93"/>
    <w:rsid w:val="0029173D"/>
    <w:rsid w:val="00292339"/>
    <w:rsid w:val="00294C4E"/>
    <w:rsid w:val="002A0C64"/>
    <w:rsid w:val="002A1CBC"/>
    <w:rsid w:val="002A5F96"/>
    <w:rsid w:val="002A68F2"/>
    <w:rsid w:val="002A752F"/>
    <w:rsid w:val="002A7567"/>
    <w:rsid w:val="002B2DD0"/>
    <w:rsid w:val="002B4E46"/>
    <w:rsid w:val="002B714C"/>
    <w:rsid w:val="002C0975"/>
    <w:rsid w:val="002C35A9"/>
    <w:rsid w:val="002C4760"/>
    <w:rsid w:val="002C757C"/>
    <w:rsid w:val="002D10BF"/>
    <w:rsid w:val="002D110F"/>
    <w:rsid w:val="002D197D"/>
    <w:rsid w:val="002D2581"/>
    <w:rsid w:val="002D2E43"/>
    <w:rsid w:val="002D31A2"/>
    <w:rsid w:val="002D4124"/>
    <w:rsid w:val="002D5D78"/>
    <w:rsid w:val="002D6F80"/>
    <w:rsid w:val="002D72D7"/>
    <w:rsid w:val="002E01D5"/>
    <w:rsid w:val="002E1174"/>
    <w:rsid w:val="002E619B"/>
    <w:rsid w:val="002E649B"/>
    <w:rsid w:val="002F07BA"/>
    <w:rsid w:val="002F0EF4"/>
    <w:rsid w:val="002F3254"/>
    <w:rsid w:val="002F702C"/>
    <w:rsid w:val="00300419"/>
    <w:rsid w:val="00300AA0"/>
    <w:rsid w:val="003021AE"/>
    <w:rsid w:val="003039F1"/>
    <w:rsid w:val="003056CC"/>
    <w:rsid w:val="003101D8"/>
    <w:rsid w:val="003105FC"/>
    <w:rsid w:val="00310A59"/>
    <w:rsid w:val="003123A5"/>
    <w:rsid w:val="00316A88"/>
    <w:rsid w:val="0032213B"/>
    <w:rsid w:val="00322830"/>
    <w:rsid w:val="003231DB"/>
    <w:rsid w:val="003252EA"/>
    <w:rsid w:val="00326DA4"/>
    <w:rsid w:val="00327C97"/>
    <w:rsid w:val="0033210A"/>
    <w:rsid w:val="00337081"/>
    <w:rsid w:val="003372FE"/>
    <w:rsid w:val="00337434"/>
    <w:rsid w:val="00337B11"/>
    <w:rsid w:val="00342C3F"/>
    <w:rsid w:val="00344238"/>
    <w:rsid w:val="00346286"/>
    <w:rsid w:val="00346823"/>
    <w:rsid w:val="00346E6D"/>
    <w:rsid w:val="00351926"/>
    <w:rsid w:val="003532BB"/>
    <w:rsid w:val="00354946"/>
    <w:rsid w:val="00356436"/>
    <w:rsid w:val="00362747"/>
    <w:rsid w:val="00362B40"/>
    <w:rsid w:val="00364A50"/>
    <w:rsid w:val="00370024"/>
    <w:rsid w:val="00370848"/>
    <w:rsid w:val="00371B77"/>
    <w:rsid w:val="00374778"/>
    <w:rsid w:val="00375CB2"/>
    <w:rsid w:val="0037611B"/>
    <w:rsid w:val="0037668F"/>
    <w:rsid w:val="003767E4"/>
    <w:rsid w:val="0038070E"/>
    <w:rsid w:val="00380942"/>
    <w:rsid w:val="00384C54"/>
    <w:rsid w:val="003909ED"/>
    <w:rsid w:val="0039435E"/>
    <w:rsid w:val="003969AB"/>
    <w:rsid w:val="00396DAD"/>
    <w:rsid w:val="00397078"/>
    <w:rsid w:val="00397697"/>
    <w:rsid w:val="003A0006"/>
    <w:rsid w:val="003A3001"/>
    <w:rsid w:val="003A340C"/>
    <w:rsid w:val="003A65B9"/>
    <w:rsid w:val="003B223E"/>
    <w:rsid w:val="003B25FF"/>
    <w:rsid w:val="003B61F9"/>
    <w:rsid w:val="003B6A1A"/>
    <w:rsid w:val="003B734B"/>
    <w:rsid w:val="003B7A11"/>
    <w:rsid w:val="003C08A3"/>
    <w:rsid w:val="003C0BEC"/>
    <w:rsid w:val="003C18EB"/>
    <w:rsid w:val="003C1A1B"/>
    <w:rsid w:val="003C4447"/>
    <w:rsid w:val="003C5083"/>
    <w:rsid w:val="003C6F22"/>
    <w:rsid w:val="003D192C"/>
    <w:rsid w:val="003D2080"/>
    <w:rsid w:val="003D4977"/>
    <w:rsid w:val="003D4DCC"/>
    <w:rsid w:val="003D5CA8"/>
    <w:rsid w:val="003D5CD2"/>
    <w:rsid w:val="003D5FFA"/>
    <w:rsid w:val="003E24EA"/>
    <w:rsid w:val="003E6504"/>
    <w:rsid w:val="003E70DE"/>
    <w:rsid w:val="003E7D74"/>
    <w:rsid w:val="003F095C"/>
    <w:rsid w:val="003F108B"/>
    <w:rsid w:val="003F25C0"/>
    <w:rsid w:val="003F2642"/>
    <w:rsid w:val="00404EB8"/>
    <w:rsid w:val="00404FBD"/>
    <w:rsid w:val="00406C84"/>
    <w:rsid w:val="00407362"/>
    <w:rsid w:val="004102BF"/>
    <w:rsid w:val="00416688"/>
    <w:rsid w:val="00417478"/>
    <w:rsid w:val="0042113F"/>
    <w:rsid w:val="00421608"/>
    <w:rsid w:val="00423719"/>
    <w:rsid w:val="00425520"/>
    <w:rsid w:val="00425FFD"/>
    <w:rsid w:val="004260DF"/>
    <w:rsid w:val="00437414"/>
    <w:rsid w:val="00437BEB"/>
    <w:rsid w:val="00437CA0"/>
    <w:rsid w:val="00440ADE"/>
    <w:rsid w:val="00440E7A"/>
    <w:rsid w:val="00443759"/>
    <w:rsid w:val="0044472F"/>
    <w:rsid w:val="00444D90"/>
    <w:rsid w:val="004500A6"/>
    <w:rsid w:val="00456534"/>
    <w:rsid w:val="004571F3"/>
    <w:rsid w:val="004572B5"/>
    <w:rsid w:val="00461086"/>
    <w:rsid w:val="00464CC6"/>
    <w:rsid w:val="00464E88"/>
    <w:rsid w:val="00465780"/>
    <w:rsid w:val="00467951"/>
    <w:rsid w:val="00470163"/>
    <w:rsid w:val="0047380B"/>
    <w:rsid w:val="00473FA6"/>
    <w:rsid w:val="004753C4"/>
    <w:rsid w:val="00475510"/>
    <w:rsid w:val="00475A5B"/>
    <w:rsid w:val="00475AE1"/>
    <w:rsid w:val="0047654F"/>
    <w:rsid w:val="0047756C"/>
    <w:rsid w:val="00477A5B"/>
    <w:rsid w:val="004808E5"/>
    <w:rsid w:val="00480911"/>
    <w:rsid w:val="00481647"/>
    <w:rsid w:val="004848AC"/>
    <w:rsid w:val="00485DD7"/>
    <w:rsid w:val="0048670C"/>
    <w:rsid w:val="00490AAE"/>
    <w:rsid w:val="00490AFA"/>
    <w:rsid w:val="004918DF"/>
    <w:rsid w:val="00491B1C"/>
    <w:rsid w:val="00492751"/>
    <w:rsid w:val="00493E8B"/>
    <w:rsid w:val="00494191"/>
    <w:rsid w:val="00494705"/>
    <w:rsid w:val="00496D82"/>
    <w:rsid w:val="004A0248"/>
    <w:rsid w:val="004A103A"/>
    <w:rsid w:val="004A49DC"/>
    <w:rsid w:val="004A4C80"/>
    <w:rsid w:val="004A5282"/>
    <w:rsid w:val="004A6004"/>
    <w:rsid w:val="004B123A"/>
    <w:rsid w:val="004B37B8"/>
    <w:rsid w:val="004B3C37"/>
    <w:rsid w:val="004B4EEF"/>
    <w:rsid w:val="004B5396"/>
    <w:rsid w:val="004B7122"/>
    <w:rsid w:val="004C0178"/>
    <w:rsid w:val="004C2CCF"/>
    <w:rsid w:val="004C36AB"/>
    <w:rsid w:val="004C3978"/>
    <w:rsid w:val="004D1BD1"/>
    <w:rsid w:val="004D28CA"/>
    <w:rsid w:val="004D48B8"/>
    <w:rsid w:val="004E2810"/>
    <w:rsid w:val="004E4B0D"/>
    <w:rsid w:val="004E4F51"/>
    <w:rsid w:val="004E619D"/>
    <w:rsid w:val="004E6274"/>
    <w:rsid w:val="004E6690"/>
    <w:rsid w:val="004F043E"/>
    <w:rsid w:val="004F165A"/>
    <w:rsid w:val="004F196A"/>
    <w:rsid w:val="005007F6"/>
    <w:rsid w:val="00504552"/>
    <w:rsid w:val="00506336"/>
    <w:rsid w:val="00511C64"/>
    <w:rsid w:val="0051564D"/>
    <w:rsid w:val="005201B8"/>
    <w:rsid w:val="00522105"/>
    <w:rsid w:val="005222CE"/>
    <w:rsid w:val="00523841"/>
    <w:rsid w:val="00524277"/>
    <w:rsid w:val="00524800"/>
    <w:rsid w:val="00524BC6"/>
    <w:rsid w:val="0052555D"/>
    <w:rsid w:val="00527820"/>
    <w:rsid w:val="00527869"/>
    <w:rsid w:val="00530453"/>
    <w:rsid w:val="00530C36"/>
    <w:rsid w:val="00531CB0"/>
    <w:rsid w:val="00533697"/>
    <w:rsid w:val="00534E7E"/>
    <w:rsid w:val="00541C4F"/>
    <w:rsid w:val="00542347"/>
    <w:rsid w:val="0054247F"/>
    <w:rsid w:val="00542504"/>
    <w:rsid w:val="00544B4F"/>
    <w:rsid w:val="00544D92"/>
    <w:rsid w:val="0054536D"/>
    <w:rsid w:val="00545FB7"/>
    <w:rsid w:val="005463DE"/>
    <w:rsid w:val="00546CE0"/>
    <w:rsid w:val="00550061"/>
    <w:rsid w:val="00550454"/>
    <w:rsid w:val="0055063B"/>
    <w:rsid w:val="00551475"/>
    <w:rsid w:val="00551F23"/>
    <w:rsid w:val="00552096"/>
    <w:rsid w:val="00553E5C"/>
    <w:rsid w:val="00556FCF"/>
    <w:rsid w:val="00570B80"/>
    <w:rsid w:val="0057529F"/>
    <w:rsid w:val="00575EF5"/>
    <w:rsid w:val="005779A3"/>
    <w:rsid w:val="00581942"/>
    <w:rsid w:val="005847D2"/>
    <w:rsid w:val="00586792"/>
    <w:rsid w:val="00586F5F"/>
    <w:rsid w:val="00591372"/>
    <w:rsid w:val="00595CA6"/>
    <w:rsid w:val="00597862"/>
    <w:rsid w:val="005A0DB2"/>
    <w:rsid w:val="005A1FD3"/>
    <w:rsid w:val="005A4506"/>
    <w:rsid w:val="005A5039"/>
    <w:rsid w:val="005A6EDF"/>
    <w:rsid w:val="005A772F"/>
    <w:rsid w:val="005B5232"/>
    <w:rsid w:val="005B5902"/>
    <w:rsid w:val="005B5FFA"/>
    <w:rsid w:val="005B7EB9"/>
    <w:rsid w:val="005C03A7"/>
    <w:rsid w:val="005C0BD0"/>
    <w:rsid w:val="005C2B3B"/>
    <w:rsid w:val="005C2DFA"/>
    <w:rsid w:val="005C3920"/>
    <w:rsid w:val="005C57FA"/>
    <w:rsid w:val="005C7F3E"/>
    <w:rsid w:val="005D14C1"/>
    <w:rsid w:val="005D1F57"/>
    <w:rsid w:val="005D2007"/>
    <w:rsid w:val="005D27EF"/>
    <w:rsid w:val="005D3356"/>
    <w:rsid w:val="005D4E8C"/>
    <w:rsid w:val="005D5C5B"/>
    <w:rsid w:val="005E46FD"/>
    <w:rsid w:val="005E6AE9"/>
    <w:rsid w:val="005E6F05"/>
    <w:rsid w:val="005F0A7D"/>
    <w:rsid w:val="005F2559"/>
    <w:rsid w:val="005F7285"/>
    <w:rsid w:val="00602ACC"/>
    <w:rsid w:val="00602C69"/>
    <w:rsid w:val="0060491F"/>
    <w:rsid w:val="006069A1"/>
    <w:rsid w:val="00607B06"/>
    <w:rsid w:val="0061038A"/>
    <w:rsid w:val="00610786"/>
    <w:rsid w:val="00611A97"/>
    <w:rsid w:val="00611E56"/>
    <w:rsid w:val="00612CC6"/>
    <w:rsid w:val="006136E8"/>
    <w:rsid w:val="00616A50"/>
    <w:rsid w:val="0061740E"/>
    <w:rsid w:val="00617916"/>
    <w:rsid w:val="006227F7"/>
    <w:rsid w:val="00625DB0"/>
    <w:rsid w:val="006273D0"/>
    <w:rsid w:val="00627F8D"/>
    <w:rsid w:val="00632E20"/>
    <w:rsid w:val="00634DEF"/>
    <w:rsid w:val="00635FC2"/>
    <w:rsid w:val="006413EC"/>
    <w:rsid w:val="006444B4"/>
    <w:rsid w:val="00645396"/>
    <w:rsid w:val="006469B9"/>
    <w:rsid w:val="00650A73"/>
    <w:rsid w:val="00650B91"/>
    <w:rsid w:val="00652A7A"/>
    <w:rsid w:val="00655607"/>
    <w:rsid w:val="00656FFE"/>
    <w:rsid w:val="0065782F"/>
    <w:rsid w:val="006643DF"/>
    <w:rsid w:val="00665150"/>
    <w:rsid w:val="00665D59"/>
    <w:rsid w:val="00671784"/>
    <w:rsid w:val="006732C7"/>
    <w:rsid w:val="006736FB"/>
    <w:rsid w:val="00676AA8"/>
    <w:rsid w:val="00680307"/>
    <w:rsid w:val="00691E5B"/>
    <w:rsid w:val="00693D1E"/>
    <w:rsid w:val="00695FDC"/>
    <w:rsid w:val="006A05E3"/>
    <w:rsid w:val="006A2A57"/>
    <w:rsid w:val="006A34D6"/>
    <w:rsid w:val="006A7600"/>
    <w:rsid w:val="006B0F3B"/>
    <w:rsid w:val="006B3918"/>
    <w:rsid w:val="006B415B"/>
    <w:rsid w:val="006B5700"/>
    <w:rsid w:val="006B7173"/>
    <w:rsid w:val="006B7896"/>
    <w:rsid w:val="006C188D"/>
    <w:rsid w:val="006C316A"/>
    <w:rsid w:val="006C5879"/>
    <w:rsid w:val="006C656A"/>
    <w:rsid w:val="006D4DD0"/>
    <w:rsid w:val="006D5A76"/>
    <w:rsid w:val="006E0FD5"/>
    <w:rsid w:val="006E1FCC"/>
    <w:rsid w:val="006E3A68"/>
    <w:rsid w:val="006E696B"/>
    <w:rsid w:val="006F1241"/>
    <w:rsid w:val="006F1B1C"/>
    <w:rsid w:val="006F1E7E"/>
    <w:rsid w:val="006F2217"/>
    <w:rsid w:val="006F576F"/>
    <w:rsid w:val="006F5EC3"/>
    <w:rsid w:val="007026C9"/>
    <w:rsid w:val="00704FBA"/>
    <w:rsid w:val="0070564F"/>
    <w:rsid w:val="007070E7"/>
    <w:rsid w:val="007074B1"/>
    <w:rsid w:val="00711CB8"/>
    <w:rsid w:val="00713676"/>
    <w:rsid w:val="00715AD5"/>
    <w:rsid w:val="007179E9"/>
    <w:rsid w:val="00724585"/>
    <w:rsid w:val="00725B2A"/>
    <w:rsid w:val="00730111"/>
    <w:rsid w:val="007309A8"/>
    <w:rsid w:val="00731151"/>
    <w:rsid w:val="00731442"/>
    <w:rsid w:val="00732173"/>
    <w:rsid w:val="0073367F"/>
    <w:rsid w:val="00735AC6"/>
    <w:rsid w:val="00737341"/>
    <w:rsid w:val="00740759"/>
    <w:rsid w:val="00741299"/>
    <w:rsid w:val="00743923"/>
    <w:rsid w:val="00746CEB"/>
    <w:rsid w:val="00746D85"/>
    <w:rsid w:val="007520B3"/>
    <w:rsid w:val="007535F6"/>
    <w:rsid w:val="00757B49"/>
    <w:rsid w:val="00760EE9"/>
    <w:rsid w:val="007620CC"/>
    <w:rsid w:val="007622C5"/>
    <w:rsid w:val="0076396C"/>
    <w:rsid w:val="00771293"/>
    <w:rsid w:val="00771D5E"/>
    <w:rsid w:val="00775A7D"/>
    <w:rsid w:val="00781A93"/>
    <w:rsid w:val="00781F61"/>
    <w:rsid w:val="007851C1"/>
    <w:rsid w:val="007853EE"/>
    <w:rsid w:val="00786F0D"/>
    <w:rsid w:val="00791748"/>
    <w:rsid w:val="00792FB6"/>
    <w:rsid w:val="0079393E"/>
    <w:rsid w:val="00794B88"/>
    <w:rsid w:val="00795C89"/>
    <w:rsid w:val="007A0A18"/>
    <w:rsid w:val="007A4188"/>
    <w:rsid w:val="007A6A3F"/>
    <w:rsid w:val="007B096A"/>
    <w:rsid w:val="007B1E7C"/>
    <w:rsid w:val="007B23CD"/>
    <w:rsid w:val="007B3906"/>
    <w:rsid w:val="007B3FA0"/>
    <w:rsid w:val="007B5468"/>
    <w:rsid w:val="007B7420"/>
    <w:rsid w:val="007B7A31"/>
    <w:rsid w:val="007B7D92"/>
    <w:rsid w:val="007C216A"/>
    <w:rsid w:val="007C3178"/>
    <w:rsid w:val="007D1E29"/>
    <w:rsid w:val="007D224A"/>
    <w:rsid w:val="007D3724"/>
    <w:rsid w:val="007D407D"/>
    <w:rsid w:val="007D4F30"/>
    <w:rsid w:val="007D5357"/>
    <w:rsid w:val="007D5444"/>
    <w:rsid w:val="007E196C"/>
    <w:rsid w:val="007E240D"/>
    <w:rsid w:val="007E24CB"/>
    <w:rsid w:val="007E3917"/>
    <w:rsid w:val="007E3BC6"/>
    <w:rsid w:val="007E43DB"/>
    <w:rsid w:val="007E55C4"/>
    <w:rsid w:val="007E6C37"/>
    <w:rsid w:val="007E6F9B"/>
    <w:rsid w:val="007F0081"/>
    <w:rsid w:val="007F1853"/>
    <w:rsid w:val="007F60A2"/>
    <w:rsid w:val="007F6409"/>
    <w:rsid w:val="007F7A97"/>
    <w:rsid w:val="00804670"/>
    <w:rsid w:val="008054EE"/>
    <w:rsid w:val="00812EB9"/>
    <w:rsid w:val="00816376"/>
    <w:rsid w:val="00817292"/>
    <w:rsid w:val="008176AC"/>
    <w:rsid w:val="00817AB5"/>
    <w:rsid w:val="00820043"/>
    <w:rsid w:val="00821C6E"/>
    <w:rsid w:val="00824B87"/>
    <w:rsid w:val="008303C9"/>
    <w:rsid w:val="00833DC7"/>
    <w:rsid w:val="00834CB4"/>
    <w:rsid w:val="00835C88"/>
    <w:rsid w:val="00836D82"/>
    <w:rsid w:val="0084026D"/>
    <w:rsid w:val="00840641"/>
    <w:rsid w:val="0084668C"/>
    <w:rsid w:val="00850FE1"/>
    <w:rsid w:val="00853E34"/>
    <w:rsid w:val="00855B54"/>
    <w:rsid w:val="008560F1"/>
    <w:rsid w:val="00856A5E"/>
    <w:rsid w:val="008601FF"/>
    <w:rsid w:val="00860447"/>
    <w:rsid w:val="00863592"/>
    <w:rsid w:val="00864926"/>
    <w:rsid w:val="00865A4C"/>
    <w:rsid w:val="00866864"/>
    <w:rsid w:val="00867B18"/>
    <w:rsid w:val="00871941"/>
    <w:rsid w:val="00873194"/>
    <w:rsid w:val="00873A29"/>
    <w:rsid w:val="00884631"/>
    <w:rsid w:val="00890F39"/>
    <w:rsid w:val="00892A0D"/>
    <w:rsid w:val="0089333B"/>
    <w:rsid w:val="00894AF5"/>
    <w:rsid w:val="00895067"/>
    <w:rsid w:val="008958DD"/>
    <w:rsid w:val="008975B2"/>
    <w:rsid w:val="00897A63"/>
    <w:rsid w:val="00897A86"/>
    <w:rsid w:val="00897E67"/>
    <w:rsid w:val="008A0C96"/>
    <w:rsid w:val="008A144F"/>
    <w:rsid w:val="008A1F80"/>
    <w:rsid w:val="008A4EF8"/>
    <w:rsid w:val="008A5CCE"/>
    <w:rsid w:val="008A5F71"/>
    <w:rsid w:val="008A6B6B"/>
    <w:rsid w:val="008C14C2"/>
    <w:rsid w:val="008C2488"/>
    <w:rsid w:val="008C3418"/>
    <w:rsid w:val="008C5A85"/>
    <w:rsid w:val="008D0307"/>
    <w:rsid w:val="008D1E63"/>
    <w:rsid w:val="008D6431"/>
    <w:rsid w:val="008E066D"/>
    <w:rsid w:val="008E1A42"/>
    <w:rsid w:val="008E3676"/>
    <w:rsid w:val="008E43D7"/>
    <w:rsid w:val="008E5246"/>
    <w:rsid w:val="008E7853"/>
    <w:rsid w:val="008F1E8F"/>
    <w:rsid w:val="008F39DA"/>
    <w:rsid w:val="008F5957"/>
    <w:rsid w:val="008F6073"/>
    <w:rsid w:val="008F774A"/>
    <w:rsid w:val="00900DC9"/>
    <w:rsid w:val="00903167"/>
    <w:rsid w:val="00903CA9"/>
    <w:rsid w:val="00904609"/>
    <w:rsid w:val="0090517D"/>
    <w:rsid w:val="00905DFE"/>
    <w:rsid w:val="00905FE4"/>
    <w:rsid w:val="009112D8"/>
    <w:rsid w:val="0091151A"/>
    <w:rsid w:val="00913170"/>
    <w:rsid w:val="009132EE"/>
    <w:rsid w:val="009134E8"/>
    <w:rsid w:val="009138B4"/>
    <w:rsid w:val="0091600D"/>
    <w:rsid w:val="009167FE"/>
    <w:rsid w:val="00920978"/>
    <w:rsid w:val="00924076"/>
    <w:rsid w:val="00924D60"/>
    <w:rsid w:val="00924D7A"/>
    <w:rsid w:val="00924F27"/>
    <w:rsid w:val="00925F98"/>
    <w:rsid w:val="009267B6"/>
    <w:rsid w:val="00926D1F"/>
    <w:rsid w:val="00930ABE"/>
    <w:rsid w:val="00932FE0"/>
    <w:rsid w:val="00933B5F"/>
    <w:rsid w:val="00935E60"/>
    <w:rsid w:val="00940455"/>
    <w:rsid w:val="009407A8"/>
    <w:rsid w:val="00941896"/>
    <w:rsid w:val="00942A34"/>
    <w:rsid w:val="00943388"/>
    <w:rsid w:val="00951FF5"/>
    <w:rsid w:val="009531D4"/>
    <w:rsid w:val="0095353B"/>
    <w:rsid w:val="009550A7"/>
    <w:rsid w:val="0095523B"/>
    <w:rsid w:val="00956394"/>
    <w:rsid w:val="00964013"/>
    <w:rsid w:val="00964D93"/>
    <w:rsid w:val="009701F2"/>
    <w:rsid w:val="009703D0"/>
    <w:rsid w:val="0097558B"/>
    <w:rsid w:val="00976D7B"/>
    <w:rsid w:val="00980D9D"/>
    <w:rsid w:val="0098148E"/>
    <w:rsid w:val="00983ABD"/>
    <w:rsid w:val="00991219"/>
    <w:rsid w:val="00991507"/>
    <w:rsid w:val="0099206D"/>
    <w:rsid w:val="00994DE7"/>
    <w:rsid w:val="00994F48"/>
    <w:rsid w:val="00995EBA"/>
    <w:rsid w:val="009A0690"/>
    <w:rsid w:val="009A4999"/>
    <w:rsid w:val="009A536F"/>
    <w:rsid w:val="009B092C"/>
    <w:rsid w:val="009B4FD2"/>
    <w:rsid w:val="009B75CD"/>
    <w:rsid w:val="009C0259"/>
    <w:rsid w:val="009C0862"/>
    <w:rsid w:val="009C2BAC"/>
    <w:rsid w:val="009C791E"/>
    <w:rsid w:val="009D0F2D"/>
    <w:rsid w:val="009D1222"/>
    <w:rsid w:val="009D2653"/>
    <w:rsid w:val="009D3E0F"/>
    <w:rsid w:val="009D4EAE"/>
    <w:rsid w:val="009D7E77"/>
    <w:rsid w:val="009E05BF"/>
    <w:rsid w:val="009E0615"/>
    <w:rsid w:val="009E4E38"/>
    <w:rsid w:val="009E562F"/>
    <w:rsid w:val="009F0602"/>
    <w:rsid w:val="009F4055"/>
    <w:rsid w:val="009F4E1D"/>
    <w:rsid w:val="009F7A45"/>
    <w:rsid w:val="00A007A2"/>
    <w:rsid w:val="00A00A59"/>
    <w:rsid w:val="00A012F1"/>
    <w:rsid w:val="00A02959"/>
    <w:rsid w:val="00A02EF7"/>
    <w:rsid w:val="00A04574"/>
    <w:rsid w:val="00A06FAF"/>
    <w:rsid w:val="00A107ED"/>
    <w:rsid w:val="00A11BAC"/>
    <w:rsid w:val="00A14E5C"/>
    <w:rsid w:val="00A16F45"/>
    <w:rsid w:val="00A17C65"/>
    <w:rsid w:val="00A218B7"/>
    <w:rsid w:val="00A220A7"/>
    <w:rsid w:val="00A23509"/>
    <w:rsid w:val="00A25F79"/>
    <w:rsid w:val="00A32D77"/>
    <w:rsid w:val="00A3646F"/>
    <w:rsid w:val="00A407AE"/>
    <w:rsid w:val="00A41E13"/>
    <w:rsid w:val="00A42C83"/>
    <w:rsid w:val="00A42FFB"/>
    <w:rsid w:val="00A47408"/>
    <w:rsid w:val="00A51BF8"/>
    <w:rsid w:val="00A522A9"/>
    <w:rsid w:val="00A52BA8"/>
    <w:rsid w:val="00A552F7"/>
    <w:rsid w:val="00A55415"/>
    <w:rsid w:val="00A56108"/>
    <w:rsid w:val="00A6548D"/>
    <w:rsid w:val="00A65C15"/>
    <w:rsid w:val="00A664F1"/>
    <w:rsid w:val="00A67215"/>
    <w:rsid w:val="00A70771"/>
    <w:rsid w:val="00A75243"/>
    <w:rsid w:val="00A83BC2"/>
    <w:rsid w:val="00A8638B"/>
    <w:rsid w:val="00A86E72"/>
    <w:rsid w:val="00A874CE"/>
    <w:rsid w:val="00A91789"/>
    <w:rsid w:val="00AA0B03"/>
    <w:rsid w:val="00AA1397"/>
    <w:rsid w:val="00AA1552"/>
    <w:rsid w:val="00AA2E3C"/>
    <w:rsid w:val="00AA310B"/>
    <w:rsid w:val="00AA41DB"/>
    <w:rsid w:val="00AA52FF"/>
    <w:rsid w:val="00AA6288"/>
    <w:rsid w:val="00AA683D"/>
    <w:rsid w:val="00AA6FD0"/>
    <w:rsid w:val="00AB1E9C"/>
    <w:rsid w:val="00AB7528"/>
    <w:rsid w:val="00AB7685"/>
    <w:rsid w:val="00AC0E38"/>
    <w:rsid w:val="00AC34B3"/>
    <w:rsid w:val="00AC3D78"/>
    <w:rsid w:val="00AC4B44"/>
    <w:rsid w:val="00AC75CF"/>
    <w:rsid w:val="00AD0255"/>
    <w:rsid w:val="00AD17F1"/>
    <w:rsid w:val="00AD2A5D"/>
    <w:rsid w:val="00AD2FA4"/>
    <w:rsid w:val="00AD6937"/>
    <w:rsid w:val="00AD7A0E"/>
    <w:rsid w:val="00AE0143"/>
    <w:rsid w:val="00AE534C"/>
    <w:rsid w:val="00AE6B00"/>
    <w:rsid w:val="00AF1867"/>
    <w:rsid w:val="00AF222E"/>
    <w:rsid w:val="00AF326F"/>
    <w:rsid w:val="00AF4E3D"/>
    <w:rsid w:val="00AF5F4E"/>
    <w:rsid w:val="00AF6707"/>
    <w:rsid w:val="00B002C8"/>
    <w:rsid w:val="00B021E2"/>
    <w:rsid w:val="00B0268C"/>
    <w:rsid w:val="00B03634"/>
    <w:rsid w:val="00B03FC5"/>
    <w:rsid w:val="00B06AC3"/>
    <w:rsid w:val="00B079E0"/>
    <w:rsid w:val="00B116D2"/>
    <w:rsid w:val="00B11D44"/>
    <w:rsid w:val="00B1677A"/>
    <w:rsid w:val="00B16C88"/>
    <w:rsid w:val="00B20C70"/>
    <w:rsid w:val="00B24179"/>
    <w:rsid w:val="00B249C1"/>
    <w:rsid w:val="00B24D3F"/>
    <w:rsid w:val="00B25DDB"/>
    <w:rsid w:val="00B268B0"/>
    <w:rsid w:val="00B30599"/>
    <w:rsid w:val="00B30832"/>
    <w:rsid w:val="00B324AF"/>
    <w:rsid w:val="00B32E4D"/>
    <w:rsid w:val="00B33B18"/>
    <w:rsid w:val="00B34755"/>
    <w:rsid w:val="00B35162"/>
    <w:rsid w:val="00B3706D"/>
    <w:rsid w:val="00B44411"/>
    <w:rsid w:val="00B465BF"/>
    <w:rsid w:val="00B471C4"/>
    <w:rsid w:val="00B50002"/>
    <w:rsid w:val="00B548D8"/>
    <w:rsid w:val="00B54D9F"/>
    <w:rsid w:val="00B55FE0"/>
    <w:rsid w:val="00B57FDB"/>
    <w:rsid w:val="00B61D6F"/>
    <w:rsid w:val="00B6452C"/>
    <w:rsid w:val="00B65BDB"/>
    <w:rsid w:val="00B70BF1"/>
    <w:rsid w:val="00B725F1"/>
    <w:rsid w:val="00B72A3E"/>
    <w:rsid w:val="00B7450B"/>
    <w:rsid w:val="00B746B4"/>
    <w:rsid w:val="00B76037"/>
    <w:rsid w:val="00B77E44"/>
    <w:rsid w:val="00B80216"/>
    <w:rsid w:val="00B816C2"/>
    <w:rsid w:val="00B82092"/>
    <w:rsid w:val="00B830BF"/>
    <w:rsid w:val="00B85B4A"/>
    <w:rsid w:val="00B91C09"/>
    <w:rsid w:val="00B930BE"/>
    <w:rsid w:val="00B95C67"/>
    <w:rsid w:val="00BA0ADB"/>
    <w:rsid w:val="00BA0FEA"/>
    <w:rsid w:val="00BA18D4"/>
    <w:rsid w:val="00BA1EE3"/>
    <w:rsid w:val="00BA7723"/>
    <w:rsid w:val="00BB2337"/>
    <w:rsid w:val="00BB2677"/>
    <w:rsid w:val="00BB2BDB"/>
    <w:rsid w:val="00BB2F6F"/>
    <w:rsid w:val="00BB34CD"/>
    <w:rsid w:val="00BB3CCA"/>
    <w:rsid w:val="00BB3D91"/>
    <w:rsid w:val="00BB47A6"/>
    <w:rsid w:val="00BB61FC"/>
    <w:rsid w:val="00BB66B6"/>
    <w:rsid w:val="00BB698A"/>
    <w:rsid w:val="00BC1308"/>
    <w:rsid w:val="00BC5F1C"/>
    <w:rsid w:val="00BC6CB5"/>
    <w:rsid w:val="00BC7528"/>
    <w:rsid w:val="00BD0CB9"/>
    <w:rsid w:val="00BD3F57"/>
    <w:rsid w:val="00BD4216"/>
    <w:rsid w:val="00BD53DC"/>
    <w:rsid w:val="00BD5554"/>
    <w:rsid w:val="00BD6077"/>
    <w:rsid w:val="00BE0FC6"/>
    <w:rsid w:val="00BE114D"/>
    <w:rsid w:val="00BE284D"/>
    <w:rsid w:val="00BE4E3E"/>
    <w:rsid w:val="00BF0956"/>
    <w:rsid w:val="00C0123E"/>
    <w:rsid w:val="00C020D5"/>
    <w:rsid w:val="00C041C4"/>
    <w:rsid w:val="00C05AE6"/>
    <w:rsid w:val="00C064A3"/>
    <w:rsid w:val="00C07B3E"/>
    <w:rsid w:val="00C1072B"/>
    <w:rsid w:val="00C118F4"/>
    <w:rsid w:val="00C130F8"/>
    <w:rsid w:val="00C20ECD"/>
    <w:rsid w:val="00C2177B"/>
    <w:rsid w:val="00C22E93"/>
    <w:rsid w:val="00C32573"/>
    <w:rsid w:val="00C33A4D"/>
    <w:rsid w:val="00C35F18"/>
    <w:rsid w:val="00C37C51"/>
    <w:rsid w:val="00C40900"/>
    <w:rsid w:val="00C43014"/>
    <w:rsid w:val="00C44C47"/>
    <w:rsid w:val="00C44D31"/>
    <w:rsid w:val="00C45D98"/>
    <w:rsid w:val="00C47242"/>
    <w:rsid w:val="00C51C48"/>
    <w:rsid w:val="00C5329D"/>
    <w:rsid w:val="00C54690"/>
    <w:rsid w:val="00C55EE6"/>
    <w:rsid w:val="00C60282"/>
    <w:rsid w:val="00C626AF"/>
    <w:rsid w:val="00C628E5"/>
    <w:rsid w:val="00C64554"/>
    <w:rsid w:val="00C648FE"/>
    <w:rsid w:val="00C65364"/>
    <w:rsid w:val="00C737BC"/>
    <w:rsid w:val="00C73FE4"/>
    <w:rsid w:val="00C74419"/>
    <w:rsid w:val="00C75D87"/>
    <w:rsid w:val="00C7759C"/>
    <w:rsid w:val="00C84AB2"/>
    <w:rsid w:val="00C87F57"/>
    <w:rsid w:val="00C905BB"/>
    <w:rsid w:val="00C90C77"/>
    <w:rsid w:val="00C9141E"/>
    <w:rsid w:val="00C927C0"/>
    <w:rsid w:val="00C95A6C"/>
    <w:rsid w:val="00CA2E8A"/>
    <w:rsid w:val="00CA362B"/>
    <w:rsid w:val="00CA4FD3"/>
    <w:rsid w:val="00CA5830"/>
    <w:rsid w:val="00CA5FB0"/>
    <w:rsid w:val="00CB2E97"/>
    <w:rsid w:val="00CB3020"/>
    <w:rsid w:val="00CB56E0"/>
    <w:rsid w:val="00CB6619"/>
    <w:rsid w:val="00CC2DA3"/>
    <w:rsid w:val="00CC48BB"/>
    <w:rsid w:val="00CC67B1"/>
    <w:rsid w:val="00CD0761"/>
    <w:rsid w:val="00CD0A72"/>
    <w:rsid w:val="00CD0C0E"/>
    <w:rsid w:val="00CD105D"/>
    <w:rsid w:val="00CD47DD"/>
    <w:rsid w:val="00CD4D5A"/>
    <w:rsid w:val="00CD554C"/>
    <w:rsid w:val="00CD58A8"/>
    <w:rsid w:val="00CD5FB7"/>
    <w:rsid w:val="00CE3F5E"/>
    <w:rsid w:val="00CF009B"/>
    <w:rsid w:val="00CF0DE3"/>
    <w:rsid w:val="00CF113C"/>
    <w:rsid w:val="00CF238A"/>
    <w:rsid w:val="00CF6635"/>
    <w:rsid w:val="00CF74DC"/>
    <w:rsid w:val="00CF7892"/>
    <w:rsid w:val="00D00DF0"/>
    <w:rsid w:val="00D025EB"/>
    <w:rsid w:val="00D0338F"/>
    <w:rsid w:val="00D05A6F"/>
    <w:rsid w:val="00D101B4"/>
    <w:rsid w:val="00D116D9"/>
    <w:rsid w:val="00D12D6A"/>
    <w:rsid w:val="00D165E0"/>
    <w:rsid w:val="00D1684F"/>
    <w:rsid w:val="00D204EF"/>
    <w:rsid w:val="00D214F0"/>
    <w:rsid w:val="00D214FE"/>
    <w:rsid w:val="00D21C9A"/>
    <w:rsid w:val="00D27BDE"/>
    <w:rsid w:val="00D304FE"/>
    <w:rsid w:val="00D32EFD"/>
    <w:rsid w:val="00D339C2"/>
    <w:rsid w:val="00D40284"/>
    <w:rsid w:val="00D42AFB"/>
    <w:rsid w:val="00D441C2"/>
    <w:rsid w:val="00D45210"/>
    <w:rsid w:val="00D45321"/>
    <w:rsid w:val="00D47845"/>
    <w:rsid w:val="00D50B50"/>
    <w:rsid w:val="00D51208"/>
    <w:rsid w:val="00D52F20"/>
    <w:rsid w:val="00D541DE"/>
    <w:rsid w:val="00D542BC"/>
    <w:rsid w:val="00D56C26"/>
    <w:rsid w:val="00D625A4"/>
    <w:rsid w:val="00D63F41"/>
    <w:rsid w:val="00D66851"/>
    <w:rsid w:val="00D67A67"/>
    <w:rsid w:val="00D70950"/>
    <w:rsid w:val="00D739BE"/>
    <w:rsid w:val="00D76717"/>
    <w:rsid w:val="00D76ABE"/>
    <w:rsid w:val="00D8022B"/>
    <w:rsid w:val="00D8080A"/>
    <w:rsid w:val="00D81341"/>
    <w:rsid w:val="00D81DC4"/>
    <w:rsid w:val="00D8411F"/>
    <w:rsid w:val="00D85064"/>
    <w:rsid w:val="00D858CD"/>
    <w:rsid w:val="00D90118"/>
    <w:rsid w:val="00D91023"/>
    <w:rsid w:val="00D91472"/>
    <w:rsid w:val="00D91C47"/>
    <w:rsid w:val="00D935D8"/>
    <w:rsid w:val="00D95A06"/>
    <w:rsid w:val="00D963FB"/>
    <w:rsid w:val="00DA1397"/>
    <w:rsid w:val="00DA2C66"/>
    <w:rsid w:val="00DA3247"/>
    <w:rsid w:val="00DA4761"/>
    <w:rsid w:val="00DA5580"/>
    <w:rsid w:val="00DB1A30"/>
    <w:rsid w:val="00DB3C6B"/>
    <w:rsid w:val="00DB414E"/>
    <w:rsid w:val="00DB5367"/>
    <w:rsid w:val="00DB72E8"/>
    <w:rsid w:val="00DB758B"/>
    <w:rsid w:val="00DB77E3"/>
    <w:rsid w:val="00DC0355"/>
    <w:rsid w:val="00DC2345"/>
    <w:rsid w:val="00DC2785"/>
    <w:rsid w:val="00DC3412"/>
    <w:rsid w:val="00DC4DF3"/>
    <w:rsid w:val="00DC75E0"/>
    <w:rsid w:val="00DD1583"/>
    <w:rsid w:val="00DD4DBC"/>
    <w:rsid w:val="00DD59C4"/>
    <w:rsid w:val="00DE0BE0"/>
    <w:rsid w:val="00DE2CBC"/>
    <w:rsid w:val="00DE44EE"/>
    <w:rsid w:val="00DE45B3"/>
    <w:rsid w:val="00DE46B0"/>
    <w:rsid w:val="00DE49A5"/>
    <w:rsid w:val="00DE4A96"/>
    <w:rsid w:val="00DE4E0C"/>
    <w:rsid w:val="00DE55CB"/>
    <w:rsid w:val="00DE7287"/>
    <w:rsid w:val="00DF05FD"/>
    <w:rsid w:val="00DF4231"/>
    <w:rsid w:val="00DF49A2"/>
    <w:rsid w:val="00DF6007"/>
    <w:rsid w:val="00E00323"/>
    <w:rsid w:val="00E00713"/>
    <w:rsid w:val="00E0157F"/>
    <w:rsid w:val="00E1167D"/>
    <w:rsid w:val="00E1309D"/>
    <w:rsid w:val="00E153EE"/>
    <w:rsid w:val="00E159F3"/>
    <w:rsid w:val="00E2325F"/>
    <w:rsid w:val="00E245CA"/>
    <w:rsid w:val="00E2516D"/>
    <w:rsid w:val="00E2791E"/>
    <w:rsid w:val="00E3164A"/>
    <w:rsid w:val="00E31BB0"/>
    <w:rsid w:val="00E352FF"/>
    <w:rsid w:val="00E37600"/>
    <w:rsid w:val="00E416E9"/>
    <w:rsid w:val="00E41E8D"/>
    <w:rsid w:val="00E43B05"/>
    <w:rsid w:val="00E459C5"/>
    <w:rsid w:val="00E46DE3"/>
    <w:rsid w:val="00E51044"/>
    <w:rsid w:val="00E5673F"/>
    <w:rsid w:val="00E570CE"/>
    <w:rsid w:val="00E70680"/>
    <w:rsid w:val="00E722B0"/>
    <w:rsid w:val="00E76E38"/>
    <w:rsid w:val="00E77F9D"/>
    <w:rsid w:val="00E82038"/>
    <w:rsid w:val="00E82CA6"/>
    <w:rsid w:val="00E845F0"/>
    <w:rsid w:val="00E85EB0"/>
    <w:rsid w:val="00E90288"/>
    <w:rsid w:val="00E91592"/>
    <w:rsid w:val="00E93060"/>
    <w:rsid w:val="00E95C21"/>
    <w:rsid w:val="00E95DD2"/>
    <w:rsid w:val="00E9757A"/>
    <w:rsid w:val="00EA0FB1"/>
    <w:rsid w:val="00EB3CDC"/>
    <w:rsid w:val="00EB4ABC"/>
    <w:rsid w:val="00EB608B"/>
    <w:rsid w:val="00EB7101"/>
    <w:rsid w:val="00EB7794"/>
    <w:rsid w:val="00EC065E"/>
    <w:rsid w:val="00EC2212"/>
    <w:rsid w:val="00EC2CC9"/>
    <w:rsid w:val="00EC4DB0"/>
    <w:rsid w:val="00EC507E"/>
    <w:rsid w:val="00EC5808"/>
    <w:rsid w:val="00EC7CB6"/>
    <w:rsid w:val="00ED0D32"/>
    <w:rsid w:val="00ED3B32"/>
    <w:rsid w:val="00ED56E0"/>
    <w:rsid w:val="00ED6201"/>
    <w:rsid w:val="00EE089F"/>
    <w:rsid w:val="00EE3CC1"/>
    <w:rsid w:val="00EE7385"/>
    <w:rsid w:val="00EF0486"/>
    <w:rsid w:val="00EF2D21"/>
    <w:rsid w:val="00EF54C6"/>
    <w:rsid w:val="00EF55E4"/>
    <w:rsid w:val="00EF7D5B"/>
    <w:rsid w:val="00F00B57"/>
    <w:rsid w:val="00F106A9"/>
    <w:rsid w:val="00F15FEB"/>
    <w:rsid w:val="00F22A3D"/>
    <w:rsid w:val="00F2485F"/>
    <w:rsid w:val="00F25AC6"/>
    <w:rsid w:val="00F2635B"/>
    <w:rsid w:val="00F26D9F"/>
    <w:rsid w:val="00F31BDE"/>
    <w:rsid w:val="00F43198"/>
    <w:rsid w:val="00F444C3"/>
    <w:rsid w:val="00F45212"/>
    <w:rsid w:val="00F479E5"/>
    <w:rsid w:val="00F47B52"/>
    <w:rsid w:val="00F50FCB"/>
    <w:rsid w:val="00F518C3"/>
    <w:rsid w:val="00F51955"/>
    <w:rsid w:val="00F5222F"/>
    <w:rsid w:val="00F525AD"/>
    <w:rsid w:val="00F55389"/>
    <w:rsid w:val="00F55AF9"/>
    <w:rsid w:val="00F565C7"/>
    <w:rsid w:val="00F60159"/>
    <w:rsid w:val="00F6480E"/>
    <w:rsid w:val="00F64D7A"/>
    <w:rsid w:val="00F678A4"/>
    <w:rsid w:val="00F707CD"/>
    <w:rsid w:val="00F71522"/>
    <w:rsid w:val="00F7155D"/>
    <w:rsid w:val="00F748F5"/>
    <w:rsid w:val="00F7510C"/>
    <w:rsid w:val="00F7590A"/>
    <w:rsid w:val="00F774B5"/>
    <w:rsid w:val="00F812E6"/>
    <w:rsid w:val="00F81B77"/>
    <w:rsid w:val="00F83044"/>
    <w:rsid w:val="00F8314F"/>
    <w:rsid w:val="00F851A4"/>
    <w:rsid w:val="00F8574E"/>
    <w:rsid w:val="00F8723D"/>
    <w:rsid w:val="00F87856"/>
    <w:rsid w:val="00F91A99"/>
    <w:rsid w:val="00F937FE"/>
    <w:rsid w:val="00F94A55"/>
    <w:rsid w:val="00F95AF7"/>
    <w:rsid w:val="00FA1A06"/>
    <w:rsid w:val="00FA4154"/>
    <w:rsid w:val="00FA51DF"/>
    <w:rsid w:val="00FA736E"/>
    <w:rsid w:val="00FA75A7"/>
    <w:rsid w:val="00FA77B2"/>
    <w:rsid w:val="00FB4C00"/>
    <w:rsid w:val="00FB6348"/>
    <w:rsid w:val="00FB7263"/>
    <w:rsid w:val="00FC282B"/>
    <w:rsid w:val="00FC36BA"/>
    <w:rsid w:val="00FC52D9"/>
    <w:rsid w:val="00FC5353"/>
    <w:rsid w:val="00FC5B56"/>
    <w:rsid w:val="00FD10C3"/>
    <w:rsid w:val="00FD44DC"/>
    <w:rsid w:val="00FD61DF"/>
    <w:rsid w:val="00FD666A"/>
    <w:rsid w:val="00FD703E"/>
    <w:rsid w:val="00FD72D0"/>
    <w:rsid w:val="00FE0384"/>
    <w:rsid w:val="00FE0518"/>
    <w:rsid w:val="00FE09C2"/>
    <w:rsid w:val="00FE4829"/>
    <w:rsid w:val="00FE70EA"/>
    <w:rsid w:val="00FF18F7"/>
    <w:rsid w:val="00FF28FF"/>
    <w:rsid w:val="00FF41FE"/>
    <w:rsid w:val="00FF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D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18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18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702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496D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5</cp:revision>
  <dcterms:created xsi:type="dcterms:W3CDTF">2016-02-16T18:36:00Z</dcterms:created>
  <dcterms:modified xsi:type="dcterms:W3CDTF">2022-03-14T17:13:00Z</dcterms:modified>
</cp:coreProperties>
</file>